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1DE44" w14:textId="2C5928DB" w:rsidR="006D16A2" w:rsidRPr="00AF214D" w:rsidRDefault="16E61AE6" w:rsidP="071A4CF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 w:rsidRPr="071A4CFC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Töltsd ki a kiadási- bevételi pénztárbizonylat</w:t>
      </w:r>
      <w:r w:rsidR="608EB94F" w:rsidRPr="071A4CFC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okat</w:t>
      </w:r>
      <w:r w:rsidRPr="071A4CFC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 xml:space="preserve"> a feladatleírásnak megfelelően!</w:t>
      </w:r>
    </w:p>
    <w:p w14:paraId="234BCD01" w14:textId="03BC6A84" w:rsidR="006D16A2" w:rsidRPr="00AF214D" w:rsidRDefault="006D16A2" w:rsidP="071A4C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BA16F9B" w14:textId="17DBFF0C" w:rsidR="006D16A2" w:rsidRPr="00AF214D" w:rsidRDefault="71F4C7F8" w:rsidP="529E3E1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Ön a</w:t>
      </w:r>
      <w:r w:rsidR="129F6256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58DE9628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Tin</w:t>
      </w:r>
      <w:r w:rsidR="5C012F89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ó</w:t>
      </w:r>
      <w:r w:rsidR="58DE9628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di Travel, 9600 Sárvár, Móricz Zsigmond u.</w:t>
      </w:r>
      <w:r w:rsidR="7321B760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58DE9628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2.</w:t>
      </w:r>
      <w:r w:rsidR="09399FC5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szám</w:t>
      </w:r>
      <w:r w:rsidR="58DE9628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1C5FBDE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alatti iroda</w:t>
      </w:r>
      <w:r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turisztikai referense</w:t>
      </w:r>
      <w:r w:rsidR="7D1B35FE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aki </w:t>
      </w:r>
      <w:r w:rsidR="28CAB000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E76D24">
        <w:rPr>
          <w:rFonts w:ascii="Times New Roman" w:eastAsia="Times New Roman" w:hAnsi="Times New Roman" w:cs="Times New Roman"/>
          <w:sz w:val="24"/>
          <w:szCs w:val="24"/>
          <w:lang w:eastAsia="hu-HU"/>
        </w:rPr>
        <w:t>z iroda</w:t>
      </w:r>
      <w:r w:rsidR="28CAB000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7D1B35FE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házipénztár</w:t>
      </w:r>
      <w:r w:rsidR="00D015C6">
        <w:rPr>
          <w:rFonts w:ascii="Times New Roman" w:eastAsia="Times New Roman" w:hAnsi="Times New Roman" w:cs="Times New Roman"/>
          <w:sz w:val="24"/>
          <w:szCs w:val="24"/>
          <w:lang w:eastAsia="hu-HU"/>
        </w:rPr>
        <w:t>á</w:t>
      </w:r>
      <w:r w:rsidR="7D1B35FE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="2639E373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7D1B35FE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kezel</w:t>
      </w:r>
      <w:r w:rsidR="53F42A8B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i</w:t>
      </w:r>
      <w:r w:rsidR="7D1B35FE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0A4083BF" w14:textId="647A4750" w:rsidR="006D16A2" w:rsidRDefault="0652F6BA" w:rsidP="529E3E1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A mai napon érkez</w:t>
      </w:r>
      <w:r w:rsidR="4DB278E8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ett Önhöz</w:t>
      </w:r>
      <w:r w:rsidR="7479873F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7B2E5982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irodába </w:t>
      </w:r>
      <w:r w:rsidR="281CC24B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2659B062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z Office Depot</w:t>
      </w:r>
      <w:r w:rsidR="281CC24B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cég érték</w:t>
      </w:r>
      <w:r w:rsidR="03549D4C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 w:rsidR="281CC24B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sítője </w:t>
      </w:r>
      <w:r w:rsidR="0087723A">
        <w:rPr>
          <w:rFonts w:ascii="Times New Roman" w:eastAsia="Times New Roman" w:hAnsi="Times New Roman" w:cs="Times New Roman"/>
          <w:sz w:val="24"/>
          <w:szCs w:val="24"/>
          <w:lang w:eastAsia="hu-HU"/>
        </w:rPr>
        <w:t>Tomsics Pál</w:t>
      </w:r>
      <w:r w:rsidR="281CC24B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662CA66F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(</w:t>
      </w:r>
      <w:proofErr w:type="gramStart"/>
      <w:r w:rsidR="662CA66F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szig.szám</w:t>
      </w:r>
      <w:proofErr w:type="gramEnd"/>
      <w:r w:rsidR="662CA66F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="69E91A81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87723A">
        <w:rPr>
          <w:rFonts w:ascii="Times New Roman" w:eastAsia="Times New Roman" w:hAnsi="Times New Roman" w:cs="Times New Roman"/>
          <w:sz w:val="24"/>
          <w:szCs w:val="24"/>
          <w:lang w:eastAsia="hu-HU"/>
        </w:rPr>
        <w:t>456515KL</w:t>
      </w:r>
      <w:r w:rsidR="662CA66F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  <w:r w:rsidR="5D7DBED1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="7479873F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7E3F5B8B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ki </w:t>
      </w:r>
      <w:r w:rsidR="5D5CE9A0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kiszállította a korábban emailben megrendelt </w:t>
      </w:r>
      <w:r w:rsidR="007944DD">
        <w:rPr>
          <w:rFonts w:ascii="Times New Roman" w:eastAsia="Times New Roman" w:hAnsi="Times New Roman" w:cs="Times New Roman"/>
          <w:sz w:val="24"/>
          <w:szCs w:val="24"/>
          <w:lang w:eastAsia="hu-HU"/>
        </w:rPr>
        <w:t>10</w:t>
      </w:r>
      <w:r w:rsidR="5D5CE9A0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db </w:t>
      </w:r>
      <w:r w:rsidR="007944DD" w:rsidRPr="007944DD">
        <w:rPr>
          <w:rFonts w:ascii="Times New Roman" w:eastAsia="Times New Roman" w:hAnsi="Times New Roman" w:cs="Times New Roman"/>
          <w:sz w:val="24"/>
          <w:szCs w:val="24"/>
          <w:lang w:eastAsia="hu-HU"/>
        </w:rPr>
        <w:t>A5 Artsezon 2026 határidőnapló</w:t>
      </w:r>
      <w:r w:rsidR="0087723A"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="36E16311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35B29928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értékesítő </w:t>
      </w:r>
      <w:r w:rsidR="0087723A">
        <w:rPr>
          <w:rFonts w:ascii="Times New Roman" w:eastAsia="Times New Roman" w:hAnsi="Times New Roman" w:cs="Times New Roman"/>
          <w:sz w:val="24"/>
          <w:szCs w:val="24"/>
          <w:lang w:eastAsia="hu-HU"/>
        </w:rPr>
        <w:t>47 520</w:t>
      </w:r>
      <w:r w:rsidR="36E16311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.-Ft-ot kér a </w:t>
      </w:r>
      <w:r w:rsidR="2B718281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termék</w:t>
      </w:r>
      <w:r w:rsidR="36E16311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ért.  </w:t>
      </w:r>
      <w:r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Állítsa ki a megfelelő pénztárbizonylatot, </w:t>
      </w:r>
      <w:r w:rsidR="11648C78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és fizesse ki </w:t>
      </w:r>
      <w:r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a pénztárb</w:t>
      </w:r>
      <w:r w:rsidR="181EC731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ól</w:t>
      </w:r>
      <w:r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összeget</w:t>
      </w:r>
      <w:r w:rsidR="298A9A47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!</w:t>
      </w:r>
    </w:p>
    <w:p w14:paraId="3A174E84" w14:textId="6728ED25" w:rsidR="006D16A2" w:rsidRDefault="006D16A2" w:rsidP="071A4C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D1595DF" w14:textId="77777777" w:rsidR="00E76D24" w:rsidRPr="00AF214D" w:rsidRDefault="783D584A" w:rsidP="00E76D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529E3E1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Ön </w:t>
      </w:r>
      <w:r w:rsidR="4DA4CD5E" w:rsidRPr="529E3E1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Tinódi Travel, 9600 Sárvár, Móricz Zsigmond u. 2. szám alatti iroda turisztikai referense, aki </w:t>
      </w:r>
      <w:r w:rsidR="00E76D24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E76D24">
        <w:rPr>
          <w:rFonts w:ascii="Times New Roman" w:eastAsia="Times New Roman" w:hAnsi="Times New Roman" w:cs="Times New Roman"/>
          <w:sz w:val="24"/>
          <w:szCs w:val="24"/>
          <w:lang w:eastAsia="hu-HU"/>
        </w:rPr>
        <w:t>z iroda</w:t>
      </w:r>
      <w:r w:rsidR="00E76D24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házipénztár</w:t>
      </w:r>
      <w:r w:rsidR="00E76D24">
        <w:rPr>
          <w:rFonts w:ascii="Times New Roman" w:eastAsia="Times New Roman" w:hAnsi="Times New Roman" w:cs="Times New Roman"/>
          <w:sz w:val="24"/>
          <w:szCs w:val="24"/>
          <w:lang w:eastAsia="hu-HU"/>
        </w:rPr>
        <w:t>á</w:t>
      </w:r>
      <w:r w:rsidR="00E76D24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t kezeli.</w:t>
      </w:r>
    </w:p>
    <w:p w14:paraId="27AB828E" w14:textId="066BE2B7" w:rsidR="00977672" w:rsidRDefault="3CD44BD8" w:rsidP="071A4CFC">
      <w:pPr>
        <w:pBdr>
          <w:bottom w:val="single" w:sz="6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A mai napon érkez</w:t>
      </w:r>
      <w:r w:rsidR="4DB278E8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ett</w:t>
      </w:r>
      <w:r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Önhöz </w:t>
      </w:r>
      <w:r w:rsidR="0087723A">
        <w:rPr>
          <w:rFonts w:ascii="Times New Roman" w:eastAsia="Times New Roman" w:hAnsi="Times New Roman" w:cs="Times New Roman"/>
          <w:sz w:val="24"/>
          <w:szCs w:val="24"/>
          <w:lang w:eastAsia="hu-HU"/>
        </w:rPr>
        <w:t>Majoros Emma</w:t>
      </w:r>
      <w:r w:rsidR="67C4367B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704B665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leendő utas</w:t>
      </w:r>
      <w:r w:rsidR="1C494B52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4C5B3607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(</w:t>
      </w:r>
      <w:proofErr w:type="spellStart"/>
      <w:proofErr w:type="gramStart"/>
      <w:r w:rsidR="4C5B3607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szig.szám</w:t>
      </w:r>
      <w:proofErr w:type="spellEnd"/>
      <w:proofErr w:type="gramEnd"/>
      <w:r w:rsidR="008772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963626KG</w:t>
      </w:r>
      <w:r w:rsidR="4C5B3607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), aki </w:t>
      </w:r>
      <w:r w:rsidR="0087723A">
        <w:rPr>
          <w:rFonts w:ascii="Times New Roman" w:eastAsia="Times New Roman" w:hAnsi="Times New Roman" w:cs="Times New Roman"/>
          <w:sz w:val="24"/>
          <w:szCs w:val="24"/>
          <w:lang w:eastAsia="hu-HU"/>
        </w:rPr>
        <w:t>325 200</w:t>
      </w:r>
      <w:r w:rsidR="4C5B3607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.- Ft </w:t>
      </w:r>
      <w:r w:rsidR="3055DEFB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előleget </w:t>
      </w:r>
      <w:r w:rsidR="31497F55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(</w:t>
      </w:r>
      <w:r w:rsidR="0087723A">
        <w:rPr>
          <w:rFonts w:ascii="Times New Roman" w:eastAsia="Times New Roman" w:hAnsi="Times New Roman" w:cs="Times New Roman"/>
          <w:sz w:val="24"/>
          <w:szCs w:val="24"/>
          <w:lang w:eastAsia="hu-HU"/>
        </w:rPr>
        <w:t>Portugál</w:t>
      </w:r>
      <w:r w:rsidR="31497F55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út előlege, pozíciószám: </w:t>
      </w:r>
      <w:r w:rsidR="0087723A">
        <w:rPr>
          <w:rFonts w:ascii="Times New Roman" w:eastAsia="Times New Roman" w:hAnsi="Times New Roman" w:cs="Times New Roman"/>
          <w:sz w:val="24"/>
          <w:szCs w:val="24"/>
          <w:lang w:eastAsia="hu-HU"/>
        </w:rPr>
        <w:t>P</w:t>
      </w:r>
      <w:r w:rsidR="31497F55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260</w:t>
      </w:r>
      <w:r w:rsidR="0087723A">
        <w:rPr>
          <w:rFonts w:ascii="Times New Roman" w:eastAsia="Times New Roman" w:hAnsi="Times New Roman" w:cs="Times New Roman"/>
          <w:sz w:val="24"/>
          <w:szCs w:val="24"/>
          <w:lang w:eastAsia="hu-HU"/>
        </w:rPr>
        <w:t>714LIS</w:t>
      </w:r>
      <w:r w:rsidR="31497F55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  <w:r w:rsidR="75793351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4C5B3607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és </w:t>
      </w:r>
      <w:r w:rsidR="0087723A">
        <w:rPr>
          <w:rFonts w:ascii="Times New Roman" w:eastAsia="Times New Roman" w:hAnsi="Times New Roman" w:cs="Times New Roman"/>
          <w:sz w:val="24"/>
          <w:szCs w:val="24"/>
          <w:lang w:eastAsia="hu-HU"/>
        </w:rPr>
        <w:t>16 240</w:t>
      </w:r>
      <w:r w:rsidR="4C5B3607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.-Ft </w:t>
      </w:r>
      <w:r w:rsidR="008772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BBP </w:t>
      </w:r>
      <w:r w:rsidR="4BBDACF6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biztosítást fizet be a házipénztárba készpénzben</w:t>
      </w:r>
      <w:r w:rsidR="71F8628D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4BBDACF6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Állítsa ki a megfelelő pénztárbizonylatot,</w:t>
      </w:r>
      <w:r w:rsidR="3E2953E7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vételezze be a pénztárba az összeget!</w:t>
      </w:r>
    </w:p>
    <w:p w14:paraId="62321503" w14:textId="77777777" w:rsidR="00E8110C" w:rsidRDefault="00E8110C" w:rsidP="071A4CFC">
      <w:pPr>
        <w:pBdr>
          <w:bottom w:val="single" w:sz="6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F5A0529" w14:textId="77777777" w:rsidR="00E8110C" w:rsidRDefault="00E8110C" w:rsidP="071A4CFC">
      <w:pPr>
        <w:pBdr>
          <w:bottom w:val="single" w:sz="6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7E725D2" w14:textId="77777777" w:rsidR="00E8110C" w:rsidRPr="006D16A2" w:rsidRDefault="00E8110C" w:rsidP="071A4CFC">
      <w:pPr>
        <w:pBdr>
          <w:bottom w:val="single" w:sz="6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888F371" w14:textId="77777777" w:rsidR="00E8110C" w:rsidRDefault="00E8110C" w:rsidP="00E8110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</w:p>
    <w:p w14:paraId="5EB08033" w14:textId="77777777" w:rsidR="0087723A" w:rsidRPr="00AF214D" w:rsidRDefault="0087723A" w:rsidP="0087723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 w:rsidRPr="071A4CFC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Töltsd ki a kiadási- bevételi pénztárbizonylatokat a feladatleírásnak megfelelően!</w:t>
      </w:r>
    </w:p>
    <w:p w14:paraId="34332089" w14:textId="77777777" w:rsidR="0087723A" w:rsidRPr="00AF214D" w:rsidRDefault="0087723A" w:rsidP="008772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873F2D9" w14:textId="77777777" w:rsidR="0087723A" w:rsidRPr="00AF214D" w:rsidRDefault="0087723A" w:rsidP="008772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Ön a Tinódi Travel, 9600 Sárvár, Móricz Zsigmond u. 2. szám alatti iroda turisztikai referense, aki 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z iroda</w:t>
      </w:r>
      <w:r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házipénztár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á</w:t>
      </w:r>
      <w:r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t kezeli.</w:t>
      </w:r>
    </w:p>
    <w:p w14:paraId="033848D3" w14:textId="77777777" w:rsidR="0087723A" w:rsidRDefault="0087723A" w:rsidP="008772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mai napon érkezett Önhöz az irodába az Office </w:t>
      </w:r>
      <w:proofErr w:type="spellStart"/>
      <w:r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Depot</w:t>
      </w:r>
      <w:proofErr w:type="spellEnd"/>
      <w:r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cég értékesítője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Tomsics Pál</w:t>
      </w:r>
      <w:r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</w:t>
      </w:r>
      <w:proofErr w:type="spellStart"/>
      <w:proofErr w:type="gramStart"/>
      <w:r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szig.szám</w:t>
      </w:r>
      <w:proofErr w:type="spellEnd"/>
      <w:proofErr w:type="gramEnd"/>
      <w:r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456515KL</w:t>
      </w:r>
      <w:r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), aki kiszállította a korábban emailben megrendelt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10</w:t>
      </w:r>
      <w:r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db </w:t>
      </w:r>
      <w:r w:rsidRPr="007944DD">
        <w:rPr>
          <w:rFonts w:ascii="Times New Roman" w:eastAsia="Times New Roman" w:hAnsi="Times New Roman" w:cs="Times New Roman"/>
          <w:sz w:val="24"/>
          <w:szCs w:val="24"/>
          <w:lang w:eastAsia="hu-HU"/>
        </w:rPr>
        <w:t>A5 Artsezon 2026 határidőnapló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Az értékesítő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47 520</w:t>
      </w:r>
      <w:r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.-Ft-ot kér a termékért.  Állítsa ki a megfelelő pénztárbizonylatot, és fizesse ki a pénztárból az összeget!</w:t>
      </w:r>
    </w:p>
    <w:p w14:paraId="214E7FE6" w14:textId="77777777" w:rsidR="0087723A" w:rsidRDefault="0087723A" w:rsidP="008772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B8D6BB4" w14:textId="77777777" w:rsidR="0087723A" w:rsidRPr="00AF214D" w:rsidRDefault="0087723A" w:rsidP="008772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529E3E1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Ön Tinódi Travel, 9600 Sárvár, Móricz Zsigmond u. 2. szám alatti iroda turisztikai referense, aki </w:t>
      </w:r>
      <w:r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z iroda</w:t>
      </w:r>
      <w:r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házipénztár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á</w:t>
      </w:r>
      <w:r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t kezeli.</w:t>
      </w:r>
    </w:p>
    <w:p w14:paraId="5B69BE5E" w14:textId="77777777" w:rsidR="0087723A" w:rsidRDefault="0087723A" w:rsidP="0087723A">
      <w:pPr>
        <w:pBdr>
          <w:bottom w:val="single" w:sz="6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mai napon érkezett Önhöz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Majoros Emma</w:t>
      </w:r>
      <w:r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leendő utas (</w:t>
      </w:r>
      <w:proofErr w:type="spellStart"/>
      <w:proofErr w:type="gramStart"/>
      <w:r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szig.szám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963626KG</w:t>
      </w:r>
      <w:r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), aki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325 200</w:t>
      </w:r>
      <w:r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.- Ft előleget (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Portugál</w:t>
      </w:r>
      <w:r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út előlege, pozíciószám: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P</w:t>
      </w:r>
      <w:r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260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714LIS</w:t>
      </w:r>
      <w:r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és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16 240</w:t>
      </w:r>
      <w:r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.-Ft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BBP </w:t>
      </w:r>
      <w:r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biztosítást fizet be a házipénztárba készpénzben. Állítsa ki a megfelelő pénztárbizonylatot, vételezze be a pénztárba az összeget!</w:t>
      </w:r>
    </w:p>
    <w:p w14:paraId="4DF509BD" w14:textId="77777777" w:rsidR="0087723A" w:rsidRDefault="0087723A" w:rsidP="0087723A">
      <w:pPr>
        <w:pBdr>
          <w:bottom w:val="single" w:sz="6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866FB86" w14:textId="77777777" w:rsidR="0087723A" w:rsidRDefault="0087723A" w:rsidP="0087723A">
      <w:pPr>
        <w:pBdr>
          <w:bottom w:val="single" w:sz="6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87723A" w:rsidSect="00E8110C">
      <w:headerReference w:type="default" r:id="rId6"/>
      <w:pgSz w:w="11906" w:h="16838"/>
      <w:pgMar w:top="426" w:right="849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B6A98" w14:textId="77777777" w:rsidR="00852734" w:rsidRDefault="00852734">
      <w:pPr>
        <w:spacing w:after="0" w:line="240" w:lineRule="auto"/>
      </w:pPr>
      <w:r>
        <w:separator/>
      </w:r>
    </w:p>
  </w:endnote>
  <w:endnote w:type="continuationSeparator" w:id="0">
    <w:p w14:paraId="06927A61" w14:textId="77777777" w:rsidR="00852734" w:rsidRDefault="00852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573BE" w14:textId="77777777" w:rsidR="00852734" w:rsidRDefault="00852734">
      <w:pPr>
        <w:spacing w:after="0" w:line="240" w:lineRule="auto"/>
      </w:pPr>
      <w:r>
        <w:separator/>
      </w:r>
    </w:p>
  </w:footnote>
  <w:footnote w:type="continuationSeparator" w:id="0">
    <w:p w14:paraId="35673902" w14:textId="77777777" w:rsidR="00852734" w:rsidRDefault="00852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71A4CFC" w14:paraId="2C8CCABC" w14:textId="77777777" w:rsidTr="071A4CFC">
      <w:trPr>
        <w:trHeight w:val="300"/>
      </w:trPr>
      <w:tc>
        <w:tcPr>
          <w:tcW w:w="3020" w:type="dxa"/>
        </w:tcPr>
        <w:p w14:paraId="446290EF" w14:textId="05701DDC" w:rsidR="071A4CFC" w:rsidRDefault="071A4CFC" w:rsidP="071A4CFC">
          <w:pPr>
            <w:pStyle w:val="lfej"/>
            <w:ind w:left="-115"/>
          </w:pPr>
        </w:p>
      </w:tc>
      <w:tc>
        <w:tcPr>
          <w:tcW w:w="3020" w:type="dxa"/>
        </w:tcPr>
        <w:p w14:paraId="519202C3" w14:textId="52AA066D" w:rsidR="071A4CFC" w:rsidRDefault="071A4CFC" w:rsidP="071A4CFC">
          <w:pPr>
            <w:pStyle w:val="lfej"/>
            <w:jc w:val="center"/>
          </w:pPr>
        </w:p>
      </w:tc>
      <w:tc>
        <w:tcPr>
          <w:tcW w:w="3020" w:type="dxa"/>
        </w:tcPr>
        <w:p w14:paraId="153BA27C" w14:textId="18DAA8F0" w:rsidR="071A4CFC" w:rsidRDefault="071A4CFC" w:rsidP="071A4CFC">
          <w:pPr>
            <w:pStyle w:val="lfej"/>
            <w:ind w:right="-115"/>
            <w:jc w:val="right"/>
          </w:pPr>
        </w:p>
      </w:tc>
    </w:tr>
  </w:tbl>
  <w:p w14:paraId="6EF4E94C" w14:textId="36A0A811" w:rsidR="071A4CFC" w:rsidRDefault="071A4CFC" w:rsidP="071A4CFC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A42"/>
    <w:rsid w:val="00140393"/>
    <w:rsid w:val="001B4619"/>
    <w:rsid w:val="003D1745"/>
    <w:rsid w:val="00467A42"/>
    <w:rsid w:val="00512879"/>
    <w:rsid w:val="0066DA3B"/>
    <w:rsid w:val="006D16A2"/>
    <w:rsid w:val="007944DD"/>
    <w:rsid w:val="00852734"/>
    <w:rsid w:val="0087723A"/>
    <w:rsid w:val="00977672"/>
    <w:rsid w:val="00996535"/>
    <w:rsid w:val="00AF214D"/>
    <w:rsid w:val="00C070A6"/>
    <w:rsid w:val="00D015C6"/>
    <w:rsid w:val="00E76849"/>
    <w:rsid w:val="00E76D24"/>
    <w:rsid w:val="00E8110C"/>
    <w:rsid w:val="00FB56D6"/>
    <w:rsid w:val="011BA63B"/>
    <w:rsid w:val="01A02160"/>
    <w:rsid w:val="01C5FBDE"/>
    <w:rsid w:val="02D4B1F8"/>
    <w:rsid w:val="03549D4C"/>
    <w:rsid w:val="0652F6BA"/>
    <w:rsid w:val="06672023"/>
    <w:rsid w:val="06E80AF7"/>
    <w:rsid w:val="0704B665"/>
    <w:rsid w:val="071A4CFC"/>
    <w:rsid w:val="075A9153"/>
    <w:rsid w:val="080B07F1"/>
    <w:rsid w:val="080EAF99"/>
    <w:rsid w:val="09399FC5"/>
    <w:rsid w:val="09488B3B"/>
    <w:rsid w:val="09A9DFC3"/>
    <w:rsid w:val="09C54167"/>
    <w:rsid w:val="0B0BF1F2"/>
    <w:rsid w:val="0B92E7C3"/>
    <w:rsid w:val="0C21ED48"/>
    <w:rsid w:val="0F7527D0"/>
    <w:rsid w:val="10E6C3EA"/>
    <w:rsid w:val="11648C78"/>
    <w:rsid w:val="11E8B680"/>
    <w:rsid w:val="129F6256"/>
    <w:rsid w:val="12B1197D"/>
    <w:rsid w:val="13BB80AD"/>
    <w:rsid w:val="15159E8A"/>
    <w:rsid w:val="153CA609"/>
    <w:rsid w:val="1562BBF5"/>
    <w:rsid w:val="16E61AE6"/>
    <w:rsid w:val="17D9A489"/>
    <w:rsid w:val="181EC731"/>
    <w:rsid w:val="18AA35CC"/>
    <w:rsid w:val="19268C62"/>
    <w:rsid w:val="19435C81"/>
    <w:rsid w:val="1A2780B4"/>
    <w:rsid w:val="1BC8E276"/>
    <w:rsid w:val="1BC92843"/>
    <w:rsid w:val="1C494B52"/>
    <w:rsid w:val="1C9584CD"/>
    <w:rsid w:val="1DA678DD"/>
    <w:rsid w:val="215C438C"/>
    <w:rsid w:val="21774889"/>
    <w:rsid w:val="230921FF"/>
    <w:rsid w:val="23CB4CBA"/>
    <w:rsid w:val="2639E373"/>
    <w:rsid w:val="2659B062"/>
    <w:rsid w:val="281CC24B"/>
    <w:rsid w:val="28424632"/>
    <w:rsid w:val="28601F27"/>
    <w:rsid w:val="28CAB000"/>
    <w:rsid w:val="2951B509"/>
    <w:rsid w:val="298A9A47"/>
    <w:rsid w:val="299D2D2D"/>
    <w:rsid w:val="2A432BAB"/>
    <w:rsid w:val="2AC83B54"/>
    <w:rsid w:val="2B718281"/>
    <w:rsid w:val="2D80B210"/>
    <w:rsid w:val="2E58F530"/>
    <w:rsid w:val="2EC0A1AB"/>
    <w:rsid w:val="2F1C7081"/>
    <w:rsid w:val="2FD3F1A0"/>
    <w:rsid w:val="3055DEFB"/>
    <w:rsid w:val="30780FCB"/>
    <w:rsid w:val="3081A75F"/>
    <w:rsid w:val="31497F55"/>
    <w:rsid w:val="316D388D"/>
    <w:rsid w:val="3192CC8D"/>
    <w:rsid w:val="319DDF32"/>
    <w:rsid w:val="3542F1DF"/>
    <w:rsid w:val="35B29928"/>
    <w:rsid w:val="36E16311"/>
    <w:rsid w:val="376EACBD"/>
    <w:rsid w:val="37AA02DD"/>
    <w:rsid w:val="37C20D5B"/>
    <w:rsid w:val="37C4031F"/>
    <w:rsid w:val="37D147D1"/>
    <w:rsid w:val="38073C25"/>
    <w:rsid w:val="38DA1739"/>
    <w:rsid w:val="39C9BB66"/>
    <w:rsid w:val="3B179BD8"/>
    <w:rsid w:val="3C69D30F"/>
    <w:rsid w:val="3CD44BD8"/>
    <w:rsid w:val="3CF7D06A"/>
    <w:rsid w:val="3D45B39C"/>
    <w:rsid w:val="3DD48BB0"/>
    <w:rsid w:val="3DFFCEB0"/>
    <w:rsid w:val="3E2953E7"/>
    <w:rsid w:val="3F96A4EF"/>
    <w:rsid w:val="40464DE9"/>
    <w:rsid w:val="407F73E0"/>
    <w:rsid w:val="413494AC"/>
    <w:rsid w:val="4239A247"/>
    <w:rsid w:val="42A67B44"/>
    <w:rsid w:val="42AE4EC4"/>
    <w:rsid w:val="42FC7B9D"/>
    <w:rsid w:val="43218A53"/>
    <w:rsid w:val="43E154D1"/>
    <w:rsid w:val="46E29016"/>
    <w:rsid w:val="48073628"/>
    <w:rsid w:val="495DCD13"/>
    <w:rsid w:val="4988D169"/>
    <w:rsid w:val="4A3AE754"/>
    <w:rsid w:val="4ADACB1B"/>
    <w:rsid w:val="4B3BC6FC"/>
    <w:rsid w:val="4BBDACF6"/>
    <w:rsid w:val="4C5B3607"/>
    <w:rsid w:val="4DA4CD5E"/>
    <w:rsid w:val="4DB278E8"/>
    <w:rsid w:val="4F29EAC0"/>
    <w:rsid w:val="4F3EF9AC"/>
    <w:rsid w:val="50BFA6E4"/>
    <w:rsid w:val="50E5ACE1"/>
    <w:rsid w:val="527F401A"/>
    <w:rsid w:val="529E3E18"/>
    <w:rsid w:val="5304F748"/>
    <w:rsid w:val="53F42A8B"/>
    <w:rsid w:val="544144EB"/>
    <w:rsid w:val="5667B735"/>
    <w:rsid w:val="56D8F004"/>
    <w:rsid w:val="57D29434"/>
    <w:rsid w:val="58D1D891"/>
    <w:rsid w:val="58DE9628"/>
    <w:rsid w:val="5ACB040E"/>
    <w:rsid w:val="5B2C024F"/>
    <w:rsid w:val="5BE63323"/>
    <w:rsid w:val="5C012F89"/>
    <w:rsid w:val="5C1C8622"/>
    <w:rsid w:val="5D5CE9A0"/>
    <w:rsid w:val="5D7DBED1"/>
    <w:rsid w:val="5DCBB098"/>
    <w:rsid w:val="5EC83583"/>
    <w:rsid w:val="600D1881"/>
    <w:rsid w:val="607F752A"/>
    <w:rsid w:val="608EB94F"/>
    <w:rsid w:val="60D0CD4F"/>
    <w:rsid w:val="6179656F"/>
    <w:rsid w:val="61B3ECC0"/>
    <w:rsid w:val="62232E3F"/>
    <w:rsid w:val="625C8529"/>
    <w:rsid w:val="62E13F32"/>
    <w:rsid w:val="63BE67BB"/>
    <w:rsid w:val="63CB9D4C"/>
    <w:rsid w:val="659ED336"/>
    <w:rsid w:val="662CA66F"/>
    <w:rsid w:val="66737E1E"/>
    <w:rsid w:val="67C4367B"/>
    <w:rsid w:val="6820D2D1"/>
    <w:rsid w:val="68534DAA"/>
    <w:rsid w:val="6884F85F"/>
    <w:rsid w:val="689524F8"/>
    <w:rsid w:val="68C6F8CE"/>
    <w:rsid w:val="68C9E364"/>
    <w:rsid w:val="69E91A81"/>
    <w:rsid w:val="6B3277D2"/>
    <w:rsid w:val="6B68DA2C"/>
    <w:rsid w:val="6C43DFF2"/>
    <w:rsid w:val="6D37946A"/>
    <w:rsid w:val="6E12B30E"/>
    <w:rsid w:val="6F2AA413"/>
    <w:rsid w:val="70F9936C"/>
    <w:rsid w:val="71355792"/>
    <w:rsid w:val="71B9B2EC"/>
    <w:rsid w:val="71F4C7F8"/>
    <w:rsid w:val="71F8628D"/>
    <w:rsid w:val="722AA3AB"/>
    <w:rsid w:val="72F6737E"/>
    <w:rsid w:val="7321B760"/>
    <w:rsid w:val="7344336A"/>
    <w:rsid w:val="73688358"/>
    <w:rsid w:val="7479873F"/>
    <w:rsid w:val="7536BC97"/>
    <w:rsid w:val="75793351"/>
    <w:rsid w:val="76830B45"/>
    <w:rsid w:val="76CFCA50"/>
    <w:rsid w:val="76EA466D"/>
    <w:rsid w:val="7739F3E8"/>
    <w:rsid w:val="783D584A"/>
    <w:rsid w:val="790857E2"/>
    <w:rsid w:val="7B2E5982"/>
    <w:rsid w:val="7D1B35FE"/>
    <w:rsid w:val="7DE3354B"/>
    <w:rsid w:val="7E3F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6B67F"/>
  <w15:chartTrackingRefBased/>
  <w15:docId w15:val="{ADCF5EC7-CCA2-4C56-AD1C-84D79EE8B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7723A"/>
  </w:style>
  <w:style w:type="paragraph" w:styleId="Cmsor1">
    <w:name w:val="heading 1"/>
    <w:basedOn w:val="Norml"/>
    <w:next w:val="Norml"/>
    <w:link w:val="Cmsor1Char"/>
    <w:uiPriority w:val="9"/>
    <w:qFormat/>
    <w:rsid w:val="007944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uiPriority w:val="99"/>
    <w:unhideWhenUsed/>
    <w:rsid w:val="071A4CFC"/>
    <w:pPr>
      <w:tabs>
        <w:tab w:val="center" w:pos="4680"/>
        <w:tab w:val="right" w:pos="9360"/>
      </w:tabs>
      <w:spacing w:after="0" w:line="240" w:lineRule="auto"/>
    </w:pPr>
  </w:style>
  <w:style w:type="paragraph" w:styleId="llb">
    <w:name w:val="footer"/>
    <w:basedOn w:val="Norml"/>
    <w:uiPriority w:val="99"/>
    <w:unhideWhenUsed/>
    <w:rsid w:val="071A4CFC"/>
    <w:pPr>
      <w:tabs>
        <w:tab w:val="center" w:pos="4680"/>
        <w:tab w:val="right" w:pos="9360"/>
      </w:tabs>
      <w:spacing w:after="0" w:line="240" w:lineRule="auto"/>
    </w:pPr>
  </w:style>
  <w:style w:type="table" w:styleId="Rcsostblzat">
    <w:name w:val="Table Grid"/>
    <w:basedOn w:val="Normltblzat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7944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2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2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3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244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Szalai</dc:creator>
  <cp:keywords/>
  <dc:description/>
  <cp:lastModifiedBy>Valeria Szalai</cp:lastModifiedBy>
  <cp:revision>3</cp:revision>
  <dcterms:created xsi:type="dcterms:W3CDTF">2025-11-12T20:48:00Z</dcterms:created>
  <dcterms:modified xsi:type="dcterms:W3CDTF">2025-11-12T20:55:00Z</dcterms:modified>
</cp:coreProperties>
</file>