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4E57E559" w:rsidP="5817A424" w:rsidRDefault="4E57E559" w14:paraId="7DDB373E" w14:textId="14507571">
      <w:pPr>
        <w:pStyle w:val="lfej"/>
        <w:jc w:val="center"/>
        <w:rPr>
          <w:b w:val="1"/>
          <w:bCs w:val="1"/>
          <w:sz w:val="28"/>
          <w:szCs w:val="28"/>
          <w:u w:val="none"/>
        </w:rPr>
      </w:pPr>
      <w:r w:rsidRPr="5817A424" w:rsidR="4E57E559">
        <w:rPr>
          <w:b w:val="1"/>
          <w:bCs w:val="1"/>
          <w:sz w:val="28"/>
          <w:szCs w:val="28"/>
          <w:u w:val="none"/>
        </w:rPr>
        <w:t xml:space="preserve">Adminisztráció szerepe, feladata, tárgyi és személyi feltételei </w:t>
      </w:r>
    </w:p>
    <w:p w:rsidR="4E57E559" w:rsidP="5817A424" w:rsidRDefault="4E57E559" w14:paraId="7B7A499A" w14:textId="06A4D913">
      <w:pPr>
        <w:pStyle w:val="lfej"/>
        <w:jc w:val="center"/>
        <w:rPr>
          <w:b w:val="1"/>
          <w:bCs w:val="1"/>
          <w:sz w:val="28"/>
          <w:szCs w:val="28"/>
          <w:u w:val="none"/>
        </w:rPr>
      </w:pPr>
      <w:r w:rsidRPr="5817A424" w:rsidR="4E57E559">
        <w:rPr>
          <w:b w:val="1"/>
          <w:bCs w:val="1"/>
          <w:sz w:val="28"/>
          <w:szCs w:val="28"/>
          <w:u w:val="none"/>
        </w:rPr>
        <w:t>(dolgozat mindkét csoport kérdése</w:t>
      </w:r>
      <w:r w:rsidRPr="5817A424" w:rsidR="4E57E559">
        <w:rPr>
          <w:b w:val="1"/>
          <w:bCs w:val="1"/>
          <w:sz w:val="28"/>
          <w:szCs w:val="28"/>
          <w:u w:val="none"/>
        </w:rPr>
        <w:t>)</w:t>
      </w:r>
    </w:p>
    <w:p w:rsidR="5817A424" w:rsidP="5817A424" w:rsidRDefault="5817A424" w14:noSpellErr="1" w14:paraId="7C14C68C" w14:textId="0BADA200">
      <w:pPr>
        <w:pStyle w:val="lfej"/>
      </w:pPr>
    </w:p>
    <w:p w:rsidR="4E57E559" w:rsidP="5817A424" w:rsidRDefault="4E57E559" w14:noSpellErr="1" w14:paraId="5046763E" w14:textId="25B1E348">
      <w:pPr>
        <w:pStyle w:val="lfej"/>
        <w:rPr>
          <w:b w:val="1"/>
          <w:bCs w:val="1"/>
        </w:rPr>
      </w:pPr>
      <w:r w:rsidRPr="5817A424" w:rsidR="4E57E559">
        <w:rPr>
          <w:b w:val="1"/>
          <w:bCs w:val="1"/>
        </w:rPr>
        <w:t>NÉV</w:t>
      </w:r>
      <w:r w:rsidRPr="5817A424" w:rsidR="4E57E559">
        <w:rPr>
          <w:b w:val="1"/>
          <w:bCs w:val="1"/>
        </w:rPr>
        <w:t xml:space="preserve">: </w:t>
      </w:r>
      <w:r>
        <w:tab/>
      </w:r>
      <w:r w:rsidRPr="5817A424" w:rsidR="4E57E559">
        <w:rPr>
          <w:b w:val="1"/>
          <w:bCs w:val="1"/>
        </w:rPr>
        <w:t xml:space="preserve">                                                                                                  dátum</w:t>
      </w:r>
      <w:r w:rsidRPr="5817A424" w:rsidR="4E57E559">
        <w:rPr>
          <w:b w:val="1"/>
          <w:bCs w:val="1"/>
        </w:rPr>
        <w:t>:</w:t>
      </w:r>
    </w:p>
    <w:p w:rsidR="4E57E559" w:rsidP="5817A424" w:rsidRDefault="4E57E559" w14:paraId="080CA1AE" w14:textId="08FB55A1">
      <w:pPr>
        <w:spacing w:line="360" w:lineRule="auto"/>
        <w:jc w:val="both"/>
      </w:pPr>
      <w:r w:rsidRPr="5817A424" w:rsidR="4E57E559">
        <w:rPr>
          <w:b w:val="1"/>
          <w:bCs w:val="1"/>
        </w:rPr>
        <w:t>_________________________________________________________________________________</w:t>
      </w:r>
    </w:p>
    <w:p w:rsidR="00B02170" w:rsidP="564DD3B7" w:rsidRDefault="00B02170" w14:paraId="36619F6D" w14:textId="063032E4">
      <w:pPr>
        <w:pStyle w:val="Listaszerbekezds"/>
        <w:numPr>
          <w:ilvl w:val="0"/>
          <w:numId w:val="3"/>
        </w:numPr>
        <w:spacing w:line="360" w:lineRule="auto"/>
        <w:jc w:val="both"/>
        <w:rPr>
          <w:b w:val="1"/>
          <w:bCs w:val="1"/>
        </w:rPr>
      </w:pPr>
      <w:r w:rsidRPr="5817A424" w:rsidR="00B02170">
        <w:rPr>
          <w:b w:val="1"/>
          <w:bCs w:val="1"/>
        </w:rPr>
        <w:t xml:space="preserve">Mikor keletkezik ügyviteli tevékenység </w:t>
      </w:r>
      <w:r w:rsidRPr="5817A424" w:rsidR="00CA4777">
        <w:rPr>
          <w:b w:val="1"/>
          <w:bCs w:val="1"/>
        </w:rPr>
        <w:t xml:space="preserve">az </w:t>
      </w:r>
      <w:r w:rsidRPr="5817A424" w:rsidR="00B02170">
        <w:rPr>
          <w:b w:val="1"/>
          <w:bCs w:val="1"/>
        </w:rPr>
        <w:t>utazási irodákban?</w:t>
      </w:r>
      <w:r w:rsidRPr="5817A424" w:rsidR="2A6AB5AE">
        <w:rPr>
          <w:b w:val="1"/>
          <w:bCs w:val="1"/>
        </w:rPr>
        <w:t xml:space="preserve">   </w:t>
      </w:r>
      <w:r w:rsidRPr="5817A424" w:rsidR="470EFF21">
        <w:rPr>
          <w:b w:val="1"/>
          <w:bCs w:val="1"/>
        </w:rPr>
        <w:t xml:space="preserve">         </w:t>
      </w:r>
      <w:r w:rsidRPr="5817A424" w:rsidR="5D729DED">
        <w:rPr>
          <w:b w:val="1"/>
          <w:bCs w:val="1"/>
        </w:rPr>
        <w:t xml:space="preserve">     </w:t>
      </w:r>
      <w:r w:rsidRPr="5817A424" w:rsidR="470EFF21">
        <w:rPr>
          <w:b w:val="1"/>
          <w:bCs w:val="1"/>
        </w:rPr>
        <w:t xml:space="preserve"> </w:t>
      </w:r>
      <w:r w:rsidRPr="5817A424" w:rsidR="6602C088">
        <w:rPr>
          <w:b w:val="1"/>
          <w:bCs w:val="1"/>
        </w:rPr>
        <w:t>..</w:t>
      </w:r>
      <w:r w:rsidRPr="5817A424" w:rsidR="6602C088">
        <w:rPr>
          <w:b w:val="1"/>
          <w:bCs w:val="1"/>
        </w:rPr>
        <w:t>........</w:t>
      </w:r>
      <w:r w:rsidRPr="5817A424" w:rsidR="6602C088">
        <w:rPr>
          <w:b w:val="1"/>
          <w:bCs w:val="1"/>
        </w:rPr>
        <w:t>/</w:t>
      </w:r>
      <w:r w:rsidRPr="5817A424" w:rsidR="2A6AB5AE">
        <w:rPr>
          <w:b w:val="1"/>
          <w:bCs w:val="1"/>
        </w:rPr>
        <w:t xml:space="preserve"> </w:t>
      </w:r>
      <w:r w:rsidRPr="5817A424" w:rsidR="2BB476AF">
        <w:rPr>
          <w:b w:val="1"/>
          <w:bCs w:val="1"/>
        </w:rPr>
        <w:t>3</w:t>
      </w:r>
      <w:r w:rsidRPr="5817A424" w:rsidR="2A6AB5AE">
        <w:rPr>
          <w:b w:val="1"/>
          <w:bCs w:val="1"/>
        </w:rPr>
        <w:t xml:space="preserve"> pont</w:t>
      </w:r>
    </w:p>
    <w:p w:rsidR="00B02170" w:rsidP="564DD3B7" w:rsidRDefault="2A6AB5AE" w14:paraId="0A37501D" w14:textId="5328531B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="2A6AB5AE" w:rsidP="564DD3B7" w:rsidRDefault="2A6AB5AE" w14:paraId="525B5684" w14:textId="506F2DA5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="2A6AB5AE" w:rsidP="564DD3B7" w:rsidRDefault="2A6AB5AE" w14:paraId="20E1BE0C" w14:textId="06C3811F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="2A6AB5AE" w:rsidP="564DD3B7" w:rsidRDefault="2A6AB5AE" w14:paraId="1865114A" w14:textId="5442F545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="2A6AB5AE" w:rsidP="564DD3B7" w:rsidRDefault="2A6AB5AE" w14:paraId="075AB0AB" w14:textId="098DB3BD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="2A6AB5AE" w:rsidP="564DD3B7" w:rsidRDefault="2A6AB5AE" w14:paraId="1B185A8E" w14:textId="097087AE">
      <w:pPr>
        <w:pStyle w:val="Listaszerbekezds"/>
        <w:numPr>
          <w:ilvl w:val="0"/>
          <w:numId w:val="2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>..........................................................................</w:t>
      </w:r>
    </w:p>
    <w:p w:rsidR="564DD3B7" w:rsidP="564DD3B7" w:rsidRDefault="564DD3B7" w14:paraId="033768EE" w14:textId="7BCB41E4">
      <w:pPr>
        <w:spacing w:line="360" w:lineRule="auto"/>
        <w:jc w:val="both"/>
        <w:rPr>
          <w:b/>
          <w:bCs/>
        </w:rPr>
      </w:pPr>
    </w:p>
    <w:p w:rsidR="00B02170" w:rsidP="564DD3B7" w:rsidRDefault="00B02170" w14:paraId="00C77530" w14:textId="4ED9BC77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564DD3B7">
        <w:rPr>
          <w:b/>
          <w:bCs/>
        </w:rPr>
        <w:t xml:space="preserve">Milyen adminisztrációs tevékenységek vannak </w:t>
      </w:r>
      <w:r w:rsidRPr="564DD3B7" w:rsidR="00CA4777">
        <w:rPr>
          <w:b/>
          <w:bCs/>
        </w:rPr>
        <w:t xml:space="preserve">az </w:t>
      </w:r>
      <w:r w:rsidRPr="564DD3B7">
        <w:rPr>
          <w:b/>
          <w:bCs/>
        </w:rPr>
        <w:t>utazási irodákban?</w:t>
      </w:r>
      <w:r w:rsidRPr="564DD3B7" w:rsidR="1ACF20EC">
        <w:rPr>
          <w:b/>
          <w:bCs/>
        </w:rPr>
        <w:t xml:space="preserve">      </w:t>
      </w:r>
      <w:r w:rsidRPr="564DD3B7" w:rsidR="47D3EF14">
        <w:rPr>
          <w:b/>
          <w:bCs/>
        </w:rPr>
        <w:t>..</w:t>
      </w:r>
      <w:proofErr w:type="gramStart"/>
      <w:r w:rsidRPr="564DD3B7" w:rsidR="47D3EF14">
        <w:rPr>
          <w:b/>
          <w:bCs/>
        </w:rPr>
        <w:t>.......</w:t>
      </w:r>
      <w:proofErr w:type="gramEnd"/>
      <w:r w:rsidRPr="564DD3B7" w:rsidR="47D3EF14">
        <w:rPr>
          <w:b/>
          <w:bCs/>
        </w:rPr>
        <w:t>/</w:t>
      </w:r>
      <w:r w:rsidR="00857B6B">
        <w:rPr>
          <w:b/>
          <w:bCs/>
        </w:rPr>
        <w:t>7</w:t>
      </w:r>
      <w:bookmarkStart w:name="_GoBack" w:id="0"/>
      <w:bookmarkEnd w:id="0"/>
      <w:r w:rsidRPr="564DD3B7" w:rsidR="5D70F786">
        <w:rPr>
          <w:b/>
          <w:bCs/>
        </w:rPr>
        <w:t xml:space="preserve"> pont</w:t>
      </w:r>
    </w:p>
    <w:p w:rsidRPr="00B02170" w:rsidR="00B02170" w:rsidP="564DD3B7" w:rsidRDefault="00B02170" w14:paraId="20CA9457" w14:textId="2FAAF5C6">
      <w:pPr>
        <w:spacing w:line="360" w:lineRule="auto"/>
        <w:jc w:val="both"/>
        <w:rPr>
          <w:b/>
          <w:bCs/>
        </w:rPr>
      </w:pPr>
    </w:p>
    <w:p w:rsidRPr="00B02170" w:rsidR="00B02170" w:rsidP="564DD3B7" w:rsidRDefault="34890A09" w14:paraId="4E15C9CF" w14:textId="10312880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>..........................................................................</w:t>
      </w:r>
    </w:p>
    <w:p w:rsidRPr="00B02170" w:rsidR="00B02170" w:rsidP="564DD3B7" w:rsidRDefault="34890A09" w14:paraId="3660742A" w14:textId="506F2DA5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2C0C0E3B" w14:textId="06C3811F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275CD5B5" w14:textId="5442F545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67821F4D" w14:textId="098DB3BD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020D55E5" w14:textId="097087AE">
      <w:pPr>
        <w:pStyle w:val="Listaszerbekezds"/>
        <w:numPr>
          <w:ilvl w:val="0"/>
          <w:numId w:val="2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>..........................................................................</w:t>
      </w:r>
    </w:p>
    <w:p w:rsidRPr="00B02170" w:rsidR="00B02170" w:rsidP="564DD3B7" w:rsidRDefault="34890A09" w14:paraId="490BDA83" w14:textId="502F3A08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>..........................................................................</w:t>
      </w:r>
    </w:p>
    <w:p w:rsidRPr="00B02170" w:rsidR="00B02170" w:rsidP="564DD3B7" w:rsidRDefault="34890A09" w14:paraId="43CF0C97" w14:textId="506F2DA5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561EB35E" w14:textId="06C3811F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32E38B25" w14:textId="5442F545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3FFDA0EF" w14:textId="098DB3BD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 xml:space="preserve"> ..........................................................................</w:t>
      </w:r>
    </w:p>
    <w:p w:rsidRPr="00B02170" w:rsidR="00B02170" w:rsidP="564DD3B7" w:rsidRDefault="34890A09" w14:paraId="6A05A809" w14:textId="08F9593F">
      <w:pPr>
        <w:pStyle w:val="Listaszerbekezds"/>
        <w:numPr>
          <w:ilvl w:val="0"/>
          <w:numId w:val="2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>..........................................................................</w:t>
      </w:r>
    </w:p>
    <w:p w:rsidR="34890A09" w:rsidP="564DD3B7" w:rsidRDefault="34890A09" w14:paraId="3A205478" w14:textId="76097014">
      <w:pPr>
        <w:pStyle w:val="Listaszerbekezds"/>
        <w:numPr>
          <w:ilvl w:val="0"/>
          <w:numId w:val="1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>..........................................................................</w:t>
      </w:r>
    </w:p>
    <w:p w:rsidR="34890A09" w:rsidP="564DD3B7" w:rsidRDefault="34890A09" w14:paraId="7FD3D14F" w14:textId="097087AE">
      <w:pPr>
        <w:pStyle w:val="Listaszerbekezds"/>
        <w:numPr>
          <w:ilvl w:val="0"/>
          <w:numId w:val="2"/>
        </w:numPr>
        <w:spacing w:line="480" w:lineRule="auto"/>
        <w:jc w:val="both"/>
        <w:rPr>
          <w:b/>
          <w:bCs/>
        </w:rPr>
      </w:pPr>
      <w:r w:rsidRPr="564DD3B7">
        <w:rPr>
          <w:b/>
          <w:bCs/>
        </w:rPr>
        <w:t>..........................................................................</w:t>
      </w:r>
    </w:p>
    <w:p w:rsidR="564DD3B7" w:rsidP="5817A424" w:rsidRDefault="564DD3B7" w14:paraId="68E844E6" w14:noSpellErr="1" w14:textId="360D60F7">
      <w:pPr>
        <w:pStyle w:val="Norml"/>
        <w:rPr>
          <w:b w:val="1"/>
          <w:bCs w:val="1"/>
        </w:rPr>
      </w:pPr>
    </w:p>
    <w:p w:rsidR="564DD3B7" w:rsidP="564DD3B7" w:rsidRDefault="564DD3B7" w14:paraId="61F5F11D" w14:textId="1F43F686">
      <w:pPr>
        <w:pStyle w:val="Listaszerbekezds"/>
        <w:rPr>
          <w:b/>
          <w:bCs/>
        </w:rPr>
      </w:pPr>
    </w:p>
    <w:p w:rsidR="564DD3B7" w:rsidP="564DD3B7" w:rsidRDefault="564DD3B7" w14:paraId="5A21690C" w14:textId="24F45FB0">
      <w:pPr>
        <w:pStyle w:val="Listaszerbekezds"/>
        <w:rPr>
          <w:b/>
          <w:bCs/>
        </w:rPr>
      </w:pPr>
    </w:p>
    <w:p w:rsidR="564DD3B7" w:rsidP="564DD3B7" w:rsidRDefault="564DD3B7" w14:paraId="30C29152" w14:textId="06AC6595">
      <w:pPr>
        <w:pStyle w:val="Listaszerbekezds"/>
        <w:rPr>
          <w:b/>
          <w:bCs/>
        </w:rPr>
      </w:pPr>
    </w:p>
    <w:p w:rsidR="00B02170" w:rsidP="564DD3B7" w:rsidRDefault="00B02170" w14:paraId="045248D6" w14:textId="1628D9BE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564DD3B7">
        <w:rPr>
          <w:b/>
          <w:bCs/>
        </w:rPr>
        <w:t>Mit jelent a GDPR? (angolul és magyarul)</w:t>
      </w:r>
      <w:r>
        <w:tab/>
      </w:r>
      <w:r>
        <w:tab/>
      </w:r>
      <w:r>
        <w:tab/>
      </w:r>
      <w:r>
        <w:tab/>
      </w:r>
      <w:proofErr w:type="gramStart"/>
      <w:r w:rsidRPr="564DD3B7" w:rsidR="08579DD8">
        <w:rPr>
          <w:b/>
          <w:bCs/>
        </w:rPr>
        <w:t>...........</w:t>
      </w:r>
      <w:proofErr w:type="gramEnd"/>
      <w:r w:rsidRPr="564DD3B7" w:rsidR="08579DD8">
        <w:rPr>
          <w:b/>
          <w:bCs/>
        </w:rPr>
        <w:t>/ 2 pont</w:t>
      </w:r>
    </w:p>
    <w:p w:rsidR="00B02170" w:rsidP="00B02170" w:rsidRDefault="00B02170" w14:paraId="5A39BBE3" w14:textId="77777777">
      <w:pPr>
        <w:pStyle w:val="Listaszerbekezds"/>
        <w:rPr>
          <w:b/>
        </w:rPr>
      </w:pPr>
    </w:p>
    <w:p w:rsidRPr="00B02170" w:rsidR="00B02170" w:rsidP="00B02170" w:rsidRDefault="00B02170" w14:paraId="41C8F396" w14:textId="77777777">
      <w:pPr>
        <w:pStyle w:val="Listaszerbekezds"/>
        <w:rPr>
          <w:b/>
        </w:rPr>
      </w:pPr>
    </w:p>
    <w:p w:rsidRPr="00B02170" w:rsidR="00B02170" w:rsidP="00B02170" w:rsidRDefault="00B02170" w14:paraId="72A3D3EC" w14:textId="77777777">
      <w:pPr>
        <w:spacing w:line="360" w:lineRule="auto"/>
        <w:jc w:val="both"/>
        <w:rPr>
          <w:b/>
        </w:rPr>
      </w:pPr>
    </w:p>
    <w:p w:rsidR="00B02170" w:rsidP="564DD3B7" w:rsidRDefault="00B02170" w14:paraId="50F64A3A" w14:textId="538EF07A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564DD3B7">
        <w:rPr>
          <w:b/>
          <w:bCs/>
        </w:rPr>
        <w:t>Mit jelent a GDS? (angolul és magyarul)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64DD3B7" w:rsidR="2032A85F">
        <w:rPr>
          <w:b/>
          <w:bCs/>
        </w:rPr>
        <w:t>...........</w:t>
      </w:r>
      <w:proofErr w:type="gramEnd"/>
      <w:r w:rsidRPr="564DD3B7" w:rsidR="2032A85F">
        <w:rPr>
          <w:b/>
          <w:bCs/>
        </w:rPr>
        <w:t>/ 2 pont</w:t>
      </w:r>
    </w:p>
    <w:p w:rsidR="564DD3B7" w:rsidP="564DD3B7" w:rsidRDefault="564DD3B7" w14:paraId="26C9D56B" w14:textId="0172E8C3">
      <w:pPr>
        <w:pStyle w:val="Listaszerbekezds"/>
        <w:spacing w:line="360" w:lineRule="auto"/>
        <w:jc w:val="both"/>
        <w:rPr>
          <w:b/>
          <w:bCs/>
        </w:rPr>
      </w:pPr>
    </w:p>
    <w:p w:rsidR="564DD3B7" w:rsidP="564DD3B7" w:rsidRDefault="564DD3B7" w14:paraId="65F55CB0" w14:textId="47AF1276">
      <w:pPr>
        <w:spacing w:line="360" w:lineRule="auto"/>
        <w:jc w:val="both"/>
        <w:rPr>
          <w:b/>
          <w:bCs/>
        </w:rPr>
      </w:pPr>
    </w:p>
    <w:p w:rsidR="00B02170" w:rsidP="564DD3B7" w:rsidRDefault="00B02170" w14:paraId="0688A623" w14:textId="38ED7A46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564DD3B7">
        <w:rPr>
          <w:b/>
          <w:bCs/>
        </w:rPr>
        <w:t>Mit jelent a B2B? (angolul és magyarul)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64DD3B7" w:rsidR="66C445AD">
        <w:rPr>
          <w:b/>
          <w:bCs/>
        </w:rPr>
        <w:t>...........</w:t>
      </w:r>
      <w:proofErr w:type="gramEnd"/>
      <w:r w:rsidRPr="564DD3B7" w:rsidR="66C445AD">
        <w:rPr>
          <w:b/>
          <w:bCs/>
        </w:rPr>
        <w:t>/ 2 pont</w:t>
      </w:r>
    </w:p>
    <w:p w:rsidR="564DD3B7" w:rsidP="564DD3B7" w:rsidRDefault="564DD3B7" w14:paraId="378F6EF9" w14:textId="17AF8FEF">
      <w:pPr>
        <w:pStyle w:val="Listaszerbekezds"/>
        <w:spacing w:line="360" w:lineRule="auto"/>
        <w:jc w:val="both"/>
        <w:rPr>
          <w:b/>
          <w:bCs/>
        </w:rPr>
      </w:pPr>
    </w:p>
    <w:p w:rsidR="564DD3B7" w:rsidP="564DD3B7" w:rsidRDefault="564DD3B7" w14:paraId="559084D9" w14:textId="2A4009BE">
      <w:pPr>
        <w:spacing w:line="360" w:lineRule="auto"/>
        <w:jc w:val="both"/>
        <w:rPr>
          <w:b/>
          <w:bCs/>
        </w:rPr>
      </w:pPr>
    </w:p>
    <w:p w:rsidR="00B02170" w:rsidP="564DD3B7" w:rsidRDefault="00B02170" w14:paraId="01558ABD" w14:textId="3FBA543B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  <w:bCs/>
        </w:rPr>
      </w:pPr>
      <w:r w:rsidRPr="564DD3B7">
        <w:rPr>
          <w:b/>
          <w:bCs/>
        </w:rPr>
        <w:t>M</w:t>
      </w:r>
      <w:r w:rsidRPr="564DD3B7" w:rsidR="00CA4777">
        <w:rPr>
          <w:b/>
          <w:bCs/>
        </w:rPr>
        <w:t>i</w:t>
      </w:r>
      <w:r w:rsidRPr="564DD3B7">
        <w:rPr>
          <w:b/>
          <w:bCs/>
        </w:rPr>
        <w:t>t jelent a B2C?  (angolul és magyarul)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564DD3B7" w:rsidR="7FBFF6B2">
        <w:rPr>
          <w:b/>
          <w:bCs/>
        </w:rPr>
        <w:t>...........</w:t>
      </w:r>
      <w:proofErr w:type="gramEnd"/>
      <w:r w:rsidRPr="564DD3B7" w:rsidR="7FBFF6B2">
        <w:rPr>
          <w:b/>
          <w:bCs/>
        </w:rPr>
        <w:t>/ 2 pont</w:t>
      </w:r>
    </w:p>
    <w:p w:rsidR="564DD3B7" w:rsidP="564DD3B7" w:rsidRDefault="564DD3B7" w14:paraId="5308209F" w14:textId="2CCE0A87">
      <w:pPr>
        <w:spacing w:line="360" w:lineRule="auto"/>
        <w:jc w:val="both"/>
        <w:rPr>
          <w:b/>
          <w:bCs/>
        </w:rPr>
      </w:pPr>
    </w:p>
    <w:p w:rsidR="564DD3B7" w:rsidP="564DD3B7" w:rsidRDefault="564DD3B7" w14:paraId="146C3325" w14:textId="0167E9F7">
      <w:pPr>
        <w:spacing w:line="360" w:lineRule="auto"/>
        <w:jc w:val="both"/>
        <w:rPr>
          <w:b/>
          <w:bCs/>
        </w:rPr>
      </w:pPr>
    </w:p>
    <w:p w:rsidR="00CA4777" w:rsidP="564DD3B7" w:rsidRDefault="00CA4777" w14:paraId="2EC2841F" w14:textId="14EEE4D4">
      <w:pPr>
        <w:pStyle w:val="Listaszerbekezds"/>
        <w:numPr>
          <w:ilvl w:val="0"/>
          <w:numId w:val="3"/>
        </w:numPr>
        <w:spacing w:line="360" w:lineRule="auto"/>
        <w:jc w:val="both"/>
        <w:rPr>
          <w:b w:val="1"/>
          <w:bCs w:val="1"/>
        </w:rPr>
      </w:pPr>
      <w:r w:rsidRPr="5817A424" w:rsidR="00CA4777">
        <w:rPr>
          <w:b w:val="1"/>
          <w:bCs w:val="1"/>
        </w:rPr>
        <w:t>Melyek az utazásszervező</w:t>
      </w:r>
      <w:r w:rsidRPr="5817A424" w:rsidR="00B02170">
        <w:rPr>
          <w:b w:val="1"/>
          <w:bCs w:val="1"/>
        </w:rPr>
        <w:t xml:space="preserve"> referens</w:t>
      </w:r>
      <w:r w:rsidRPr="5817A424" w:rsidR="00CA4777">
        <w:rPr>
          <w:b w:val="1"/>
          <w:bCs w:val="1"/>
        </w:rPr>
        <w:t xml:space="preserve"> </w:t>
      </w:r>
      <w:r w:rsidRPr="5817A424" w:rsidR="00CA4777">
        <w:rPr>
          <w:b w:val="1"/>
          <w:bCs w:val="1"/>
        </w:rPr>
        <w:t>feladatai?</w:t>
      </w:r>
      <w:r>
        <w:tab/>
      </w:r>
      <w:r>
        <w:tab/>
      </w:r>
      <w:r>
        <w:tab/>
      </w:r>
      <w:r>
        <w:tab/>
      </w:r>
      <w:r w:rsidRPr="5817A424" w:rsidR="4A167A3B">
        <w:rPr>
          <w:b w:val="1"/>
          <w:bCs w:val="1"/>
        </w:rPr>
        <w:t>..</w:t>
      </w:r>
      <w:r w:rsidRPr="5817A424" w:rsidR="4A167A3B">
        <w:rPr>
          <w:b w:val="1"/>
          <w:bCs w:val="1"/>
        </w:rPr>
        <w:t>.........</w:t>
      </w:r>
      <w:r w:rsidRPr="5817A424" w:rsidR="4A167A3B">
        <w:rPr>
          <w:b w:val="1"/>
          <w:bCs w:val="1"/>
        </w:rPr>
        <w:t xml:space="preserve">/ </w:t>
      </w:r>
      <w:r w:rsidRPr="5817A424" w:rsidR="3AAAB4D9">
        <w:rPr>
          <w:b w:val="1"/>
          <w:bCs w:val="1"/>
        </w:rPr>
        <w:t>4</w:t>
      </w:r>
      <w:r w:rsidRPr="5817A424" w:rsidR="4A167A3B">
        <w:rPr>
          <w:b w:val="1"/>
          <w:bCs w:val="1"/>
        </w:rPr>
        <w:t xml:space="preserve"> pont</w:t>
      </w:r>
    </w:p>
    <w:p w:rsidR="564DD3B7" w:rsidP="564DD3B7" w:rsidRDefault="564DD3B7" w14:paraId="38E53B93" w14:textId="561DB81C">
      <w:pPr>
        <w:spacing w:line="360" w:lineRule="auto"/>
        <w:jc w:val="both"/>
        <w:rPr>
          <w:b/>
          <w:bCs/>
        </w:rPr>
      </w:pPr>
    </w:p>
    <w:p w:rsidR="564DD3B7" w:rsidP="564DD3B7" w:rsidRDefault="564DD3B7" w14:paraId="50154DEF" w14:textId="692D12D2">
      <w:pPr>
        <w:spacing w:line="360" w:lineRule="auto"/>
        <w:jc w:val="both"/>
        <w:rPr>
          <w:b/>
          <w:bCs/>
        </w:rPr>
      </w:pPr>
    </w:p>
    <w:p w:rsidR="00CA4777" w:rsidP="00CA4777" w:rsidRDefault="00CA4777" w14:paraId="0D0B940D" w14:textId="77777777">
      <w:pPr>
        <w:spacing w:line="360" w:lineRule="auto"/>
        <w:jc w:val="both"/>
        <w:rPr>
          <w:b/>
        </w:rPr>
      </w:pPr>
    </w:p>
    <w:p w:rsidR="00CA4777" w:rsidP="564DD3B7" w:rsidRDefault="00CA4777" w14:paraId="6493F399" w14:textId="4110EC31">
      <w:pPr>
        <w:pStyle w:val="Listaszerbekezds"/>
        <w:numPr>
          <w:ilvl w:val="0"/>
          <w:numId w:val="3"/>
        </w:numPr>
        <w:spacing w:line="360" w:lineRule="auto"/>
        <w:jc w:val="both"/>
        <w:rPr>
          <w:b w:val="1"/>
          <w:bCs w:val="1"/>
        </w:rPr>
      </w:pPr>
      <w:r w:rsidRPr="5817A424" w:rsidR="00CA4777">
        <w:rPr>
          <w:b w:val="1"/>
          <w:bCs w:val="1"/>
        </w:rPr>
        <w:t xml:space="preserve">Melyek az utazási tanácsadó </w:t>
      </w:r>
      <w:r w:rsidRPr="5817A424" w:rsidR="00CA4777">
        <w:rPr>
          <w:b w:val="1"/>
          <w:bCs w:val="1"/>
        </w:rPr>
        <w:t>feladatai?</w:t>
      </w:r>
      <w:r>
        <w:tab/>
      </w:r>
      <w:r>
        <w:tab/>
      </w:r>
      <w:r>
        <w:tab/>
      </w:r>
      <w:r>
        <w:tab/>
      </w:r>
      <w:r>
        <w:tab/>
      </w:r>
      <w:r w:rsidRPr="5817A424" w:rsidR="763A08F6">
        <w:rPr>
          <w:b w:val="1"/>
          <w:bCs w:val="1"/>
        </w:rPr>
        <w:t>..</w:t>
      </w:r>
      <w:r w:rsidRPr="5817A424" w:rsidR="763A08F6">
        <w:rPr>
          <w:b w:val="1"/>
          <w:bCs w:val="1"/>
        </w:rPr>
        <w:t>.........</w:t>
      </w:r>
      <w:r w:rsidRPr="5817A424" w:rsidR="763A08F6">
        <w:rPr>
          <w:b w:val="1"/>
          <w:bCs w:val="1"/>
        </w:rPr>
        <w:t xml:space="preserve">/ </w:t>
      </w:r>
      <w:r w:rsidRPr="5817A424" w:rsidR="0154E984">
        <w:rPr>
          <w:b w:val="1"/>
          <w:bCs w:val="1"/>
        </w:rPr>
        <w:t>4</w:t>
      </w:r>
      <w:r w:rsidRPr="5817A424" w:rsidR="763A08F6">
        <w:rPr>
          <w:b w:val="1"/>
          <w:bCs w:val="1"/>
        </w:rPr>
        <w:t xml:space="preserve"> pont</w:t>
      </w:r>
    </w:p>
    <w:p w:rsidR="564DD3B7" w:rsidP="564DD3B7" w:rsidRDefault="564DD3B7" w14:paraId="2DDDDC2D" w14:textId="2170F32D">
      <w:pPr>
        <w:spacing w:line="360" w:lineRule="auto"/>
        <w:jc w:val="both"/>
        <w:rPr>
          <w:b/>
          <w:bCs/>
        </w:rPr>
      </w:pPr>
    </w:p>
    <w:p w:rsidR="564DD3B7" w:rsidP="564DD3B7" w:rsidRDefault="564DD3B7" w14:paraId="5CFAF083" w14:textId="7D94B2FE">
      <w:pPr>
        <w:spacing w:line="360" w:lineRule="auto"/>
        <w:jc w:val="both"/>
        <w:rPr>
          <w:b/>
          <w:bCs/>
        </w:rPr>
      </w:pPr>
    </w:p>
    <w:p w:rsidRPr="00CA4777" w:rsidR="00CA4777" w:rsidP="00CA4777" w:rsidRDefault="00CA4777" w14:paraId="0E27B00A" w14:textId="77777777">
      <w:pPr>
        <w:pStyle w:val="Listaszerbekezds"/>
        <w:rPr>
          <w:b/>
        </w:rPr>
      </w:pPr>
    </w:p>
    <w:p w:rsidRPr="00CA4777" w:rsidR="00CA4777" w:rsidP="00CA4777" w:rsidRDefault="00CA4777" w14:paraId="60061E4C" w14:textId="77777777">
      <w:pPr>
        <w:spacing w:line="360" w:lineRule="auto"/>
        <w:jc w:val="both"/>
        <w:rPr>
          <w:b/>
        </w:rPr>
      </w:pPr>
    </w:p>
    <w:p w:rsidR="00CA4777" w:rsidP="564DD3B7" w:rsidRDefault="00CA4777" w14:paraId="58E60D30" w14:textId="360D8768">
      <w:pPr>
        <w:pStyle w:val="Listaszerbekezds"/>
        <w:numPr>
          <w:ilvl w:val="0"/>
          <w:numId w:val="3"/>
        </w:numPr>
        <w:spacing w:line="360" w:lineRule="auto"/>
        <w:jc w:val="both"/>
        <w:rPr>
          <w:b w:val="1"/>
          <w:bCs w:val="1"/>
        </w:rPr>
      </w:pPr>
      <w:r w:rsidRPr="5817A424" w:rsidR="00CA4777">
        <w:rPr>
          <w:b w:val="1"/>
          <w:bCs w:val="1"/>
        </w:rPr>
        <w:t xml:space="preserve">Sorolj fel 10 eszközt, amelyet utazási irodában használnak! </w:t>
      </w:r>
      <w:r>
        <w:tab/>
      </w:r>
      <w:r w:rsidRPr="5817A424" w:rsidR="5D7AD261">
        <w:rPr>
          <w:b w:val="1"/>
          <w:bCs w:val="1"/>
        </w:rPr>
        <w:t xml:space="preserve">          ..</w:t>
      </w:r>
      <w:r w:rsidRPr="5817A424" w:rsidR="5D7AD261">
        <w:rPr>
          <w:b w:val="1"/>
          <w:bCs w:val="1"/>
        </w:rPr>
        <w:t>.........</w:t>
      </w:r>
      <w:r w:rsidRPr="5817A424" w:rsidR="5D7AD261">
        <w:rPr>
          <w:b w:val="1"/>
          <w:bCs w:val="1"/>
        </w:rPr>
        <w:t xml:space="preserve">/ </w:t>
      </w:r>
      <w:r w:rsidRPr="5817A424" w:rsidR="361E2802">
        <w:rPr>
          <w:b w:val="1"/>
          <w:bCs w:val="1"/>
        </w:rPr>
        <w:t>5</w:t>
      </w:r>
      <w:r w:rsidRPr="5817A424" w:rsidR="5D7AD261">
        <w:rPr>
          <w:b w:val="1"/>
          <w:bCs w:val="1"/>
        </w:rPr>
        <w:t xml:space="preserve"> pont</w:t>
      </w:r>
    </w:p>
    <w:p w:rsidR="00CA4777" w:rsidP="00CA4777" w:rsidRDefault="00CA4777" w14:paraId="44EAFD9C" w14:textId="77777777">
      <w:pPr>
        <w:spacing w:line="360" w:lineRule="auto"/>
        <w:jc w:val="both"/>
        <w:rPr>
          <w:b/>
        </w:rPr>
      </w:pPr>
    </w:p>
    <w:p w:rsidRPr="00CA4777" w:rsidR="00CA4777" w:rsidP="00CA4777" w:rsidRDefault="00CA4777" w14:paraId="4B94D5A5" w14:textId="77777777">
      <w:pPr>
        <w:spacing w:line="360" w:lineRule="auto"/>
        <w:jc w:val="both"/>
        <w:rPr>
          <w:b/>
        </w:rPr>
        <w:sectPr w:rsidRPr="00CA4777" w:rsidR="00CA477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417" w:right="1106" w:bottom="1417" w:left="900" w:header="708" w:footer="708" w:gutter="0"/>
          <w:cols w:space="708"/>
          <w:docGrid w:linePitch="360"/>
        </w:sectPr>
      </w:pPr>
    </w:p>
    <w:p w:rsidR="00CA4777" w:rsidP="00CA4777" w:rsidRDefault="00CA4777" w14:paraId="7A554A4D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 xml:space="preserve"> …………………………………..</w:t>
      </w:r>
    </w:p>
    <w:p w:rsidR="00CA4777" w:rsidP="00CA4777" w:rsidRDefault="00CA4777" w14:paraId="55F91B98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 xml:space="preserve">  …………………………………..</w:t>
      </w:r>
    </w:p>
    <w:p w:rsidR="00CA4777" w:rsidP="00CA4777" w:rsidRDefault="00CA4777" w14:paraId="1E142FDD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CA4777" w:rsidP="00CA4777" w:rsidRDefault="00CA4777" w14:paraId="252D4F5B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CA4777" w:rsidP="00CA4777" w:rsidRDefault="00CA4777" w14:paraId="11213F40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CA4777" w:rsidP="00CA4777" w:rsidRDefault="00CA4777" w14:paraId="62440BC2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CA4777" w:rsidP="00CA4777" w:rsidRDefault="00CA4777" w14:paraId="1185FA1D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CA4777" w:rsidP="00CA4777" w:rsidRDefault="00CA4777" w14:paraId="59DB087E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CA4777" w:rsidP="00CA4777" w:rsidRDefault="00CA4777" w14:paraId="3A92EBE2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="00CA4777" w:rsidP="00CA4777" w:rsidRDefault="00CA4777" w14:paraId="4ADCB8B7" w14:textId="77777777">
      <w:pPr>
        <w:pStyle w:val="Listaszerbekezds"/>
        <w:numPr>
          <w:ilvl w:val="0"/>
          <w:numId w:val="5"/>
        </w:numPr>
        <w:spacing w:line="480" w:lineRule="auto"/>
        <w:jc w:val="both"/>
        <w:rPr>
          <w:b/>
        </w:rPr>
      </w:pPr>
      <w:r>
        <w:rPr>
          <w:b/>
        </w:rPr>
        <w:t>…………………………………..</w:t>
      </w:r>
    </w:p>
    <w:p w:rsidRPr="00CA4777" w:rsidR="00CA4777" w:rsidP="00CA4777" w:rsidRDefault="00CA4777" w14:paraId="3DEEC669" w14:textId="77777777">
      <w:pPr>
        <w:spacing w:line="480" w:lineRule="auto"/>
        <w:jc w:val="both"/>
        <w:rPr>
          <w:b/>
        </w:rPr>
        <w:sectPr w:rsidRPr="00CA4777" w:rsidR="00CA4777" w:rsidSect="00CA4777">
          <w:footerReference w:type="default" r:id="rId13"/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</w:sectPr>
      </w:pPr>
    </w:p>
    <w:p w:rsidRPr="00CA4777" w:rsidR="00B02170" w:rsidP="00CA4777" w:rsidRDefault="00B02170" w14:paraId="3656B9AB" w14:textId="77777777">
      <w:pPr>
        <w:spacing w:line="360" w:lineRule="auto"/>
        <w:jc w:val="both"/>
        <w:rPr>
          <w:b/>
        </w:rPr>
      </w:pPr>
    </w:p>
    <w:p w:rsidRPr="00541131" w:rsidR="00B02170" w:rsidP="00B02170" w:rsidRDefault="00B02170" w14:paraId="7EA23553" w14:textId="77777777">
      <w:pPr>
        <w:pStyle w:val="Listaszerbekezds"/>
        <w:numPr>
          <w:ilvl w:val="0"/>
          <w:numId w:val="3"/>
        </w:numPr>
        <w:spacing w:line="360" w:lineRule="auto"/>
        <w:jc w:val="both"/>
        <w:rPr>
          <w:b/>
        </w:rPr>
      </w:pPr>
      <w:r w:rsidRPr="00541131">
        <w:rPr>
          <w:b/>
        </w:rPr>
        <w:t xml:space="preserve">Mi a pozíciószám?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</w:t>
      </w:r>
      <w:r w:rsidRPr="00541131">
        <w:rPr>
          <w:b/>
        </w:rPr>
        <w:tab/>
      </w:r>
      <w:r>
        <w:rPr>
          <w:b/>
        </w:rPr>
        <w:t xml:space="preserve">     </w:t>
      </w:r>
      <w:r w:rsidRPr="00541131">
        <w:rPr>
          <w:b/>
        </w:rPr>
        <w:t xml:space="preserve">      </w:t>
      </w:r>
      <w:proofErr w:type="gramStart"/>
      <w:r w:rsidRPr="00541131">
        <w:rPr>
          <w:b/>
        </w:rPr>
        <w:t>….</w:t>
      </w:r>
      <w:proofErr w:type="gramEnd"/>
      <w:r w:rsidRPr="00541131">
        <w:rPr>
          <w:b/>
        </w:rPr>
        <w:t>./2 pont</w:t>
      </w:r>
    </w:p>
    <w:p w:rsidRPr="00163460" w:rsidR="00B02170" w:rsidP="00B02170" w:rsidRDefault="00B02170" w14:paraId="3CE21729" w14:textId="77777777">
      <w:pPr>
        <w:spacing w:line="48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:rsidRPr="00163460" w:rsidR="00B02170" w:rsidP="00B02170" w:rsidRDefault="00B02170" w14:paraId="272EC92F" w14:textId="77777777">
      <w:pPr>
        <w:spacing w:line="48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:rsidRPr="00163460" w:rsidR="00B02170" w:rsidP="00B02170" w:rsidRDefault="00B02170" w14:paraId="45FB0818" w14:textId="77777777">
      <w:pPr>
        <w:spacing w:line="360" w:lineRule="auto"/>
        <w:jc w:val="both"/>
        <w:rPr>
          <w:b/>
        </w:rPr>
      </w:pPr>
    </w:p>
    <w:p w:rsidRPr="00541131" w:rsidR="00B02170" w:rsidP="564DD3B7" w:rsidRDefault="00B02170" w14:paraId="100827A5" w14:textId="060DC88E">
      <w:pPr>
        <w:pStyle w:val="Listaszerbekezds"/>
        <w:numPr>
          <w:ilvl w:val="0"/>
          <w:numId w:val="3"/>
        </w:numPr>
        <w:spacing w:line="360" w:lineRule="auto"/>
        <w:jc w:val="both"/>
        <w:rPr>
          <w:b w:val="1"/>
          <w:bCs w:val="1"/>
        </w:rPr>
      </w:pPr>
      <w:r w:rsidRPr="5817A424" w:rsidR="00B02170">
        <w:rPr>
          <w:b w:val="1"/>
          <w:bCs w:val="1"/>
        </w:rPr>
        <w:t>Képezz kiutazáshoz pozíciószámot az alábbi információk s</w:t>
      </w:r>
      <w:r w:rsidRPr="5817A424" w:rsidR="00CA4777">
        <w:rPr>
          <w:b w:val="1"/>
          <w:bCs w:val="1"/>
        </w:rPr>
        <w:t>egítségével: Célország: Olaszország</w:t>
      </w:r>
      <w:r w:rsidRPr="5817A424" w:rsidR="00B02170">
        <w:rPr>
          <w:b w:val="1"/>
          <w:bCs w:val="1"/>
        </w:rPr>
        <w:t xml:space="preserve">, </w:t>
      </w:r>
      <w:r w:rsidRPr="5817A424" w:rsidR="00CA4777">
        <w:rPr>
          <w:b w:val="1"/>
          <w:bCs w:val="1"/>
        </w:rPr>
        <w:t>Velence</w:t>
      </w:r>
      <w:r w:rsidRPr="5817A424" w:rsidR="00B02170">
        <w:rPr>
          <w:b w:val="1"/>
          <w:bCs w:val="1"/>
        </w:rPr>
        <w:t xml:space="preserve"> városa, indulás: </w:t>
      </w:r>
      <w:r w:rsidRPr="5817A424" w:rsidR="00D148B8">
        <w:rPr>
          <w:b w:val="1"/>
          <w:bCs w:val="1"/>
        </w:rPr>
        <w:t>202</w:t>
      </w:r>
      <w:r w:rsidRPr="5817A424" w:rsidR="098C4AC8">
        <w:rPr>
          <w:b w:val="1"/>
          <w:bCs w:val="1"/>
        </w:rPr>
        <w:t>7</w:t>
      </w:r>
      <w:r w:rsidRPr="5817A424" w:rsidR="00D148B8">
        <w:rPr>
          <w:b w:val="1"/>
          <w:bCs w:val="1"/>
        </w:rPr>
        <w:t>. 11</w:t>
      </w:r>
      <w:r w:rsidRPr="5817A424" w:rsidR="00B02170">
        <w:rPr>
          <w:b w:val="1"/>
          <w:bCs w:val="1"/>
        </w:rPr>
        <w:t xml:space="preserve">. 17.  Az utat a Fehérvár Travel Kft. </w:t>
      </w:r>
      <w:r w:rsidRPr="5817A424" w:rsidR="00B02170">
        <w:rPr>
          <w:b w:val="1"/>
          <w:bCs w:val="1"/>
        </w:rPr>
        <w:t>szervezi.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17A424" w:rsidR="00B02170">
        <w:rPr>
          <w:b w:val="1"/>
          <w:bCs w:val="1"/>
        </w:rPr>
        <w:t>….</w:t>
      </w:r>
      <w:r w:rsidRPr="5817A424" w:rsidR="00B02170">
        <w:rPr>
          <w:b w:val="1"/>
          <w:bCs w:val="1"/>
        </w:rPr>
        <w:t>./</w:t>
      </w:r>
      <w:r w:rsidRPr="5817A424" w:rsidR="00B02170">
        <w:rPr>
          <w:b w:val="1"/>
          <w:bCs w:val="1"/>
        </w:rPr>
        <w:t>2 pont</w:t>
      </w:r>
    </w:p>
    <w:p w:rsidRPr="00163460" w:rsidR="00B02170" w:rsidP="00B02170" w:rsidRDefault="00B02170" w14:paraId="049F31CB" w14:textId="77777777">
      <w:pPr>
        <w:spacing w:line="360" w:lineRule="auto"/>
        <w:jc w:val="both"/>
        <w:rPr>
          <w:b/>
        </w:rPr>
      </w:pPr>
    </w:p>
    <w:p w:rsidRPr="00163460" w:rsidR="00B02170" w:rsidP="00B02170" w:rsidRDefault="00B02170" w14:paraId="5CCECEE9" w14:textId="77777777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:rsidRPr="00163460" w:rsidR="00B02170" w:rsidP="00B02170" w:rsidRDefault="00B02170" w14:paraId="53128261" w14:textId="77777777">
      <w:pPr>
        <w:spacing w:line="360" w:lineRule="auto"/>
        <w:jc w:val="both"/>
        <w:rPr>
          <w:b/>
        </w:rPr>
      </w:pPr>
    </w:p>
    <w:p w:rsidRPr="00541131" w:rsidR="00B02170" w:rsidP="564DD3B7" w:rsidRDefault="00B02170" w14:paraId="0629F2D3" w14:textId="4DA7A865">
      <w:pPr>
        <w:pStyle w:val="Listaszerbekezds"/>
        <w:numPr>
          <w:ilvl w:val="0"/>
          <w:numId w:val="3"/>
        </w:numPr>
        <w:spacing w:line="360" w:lineRule="auto"/>
        <w:jc w:val="both"/>
        <w:rPr>
          <w:b w:val="1"/>
          <w:bCs w:val="1"/>
        </w:rPr>
      </w:pPr>
      <w:r w:rsidRPr="5817A424" w:rsidR="00B02170">
        <w:rPr>
          <w:b w:val="1"/>
          <w:bCs w:val="1"/>
        </w:rPr>
        <w:t>Képezz beutazáshoz pozíciószámot az alábbi információk segítségével: Olaszországból érkeznek, 202</w:t>
      </w:r>
      <w:r w:rsidRPr="5817A424" w:rsidR="422A9FC0">
        <w:rPr>
          <w:b w:val="1"/>
          <w:bCs w:val="1"/>
        </w:rPr>
        <w:t>7</w:t>
      </w:r>
      <w:r w:rsidRPr="5817A424" w:rsidR="00D148B8">
        <w:rPr>
          <w:b w:val="1"/>
          <w:bCs w:val="1"/>
        </w:rPr>
        <w:t>.12.18-án</w:t>
      </w:r>
      <w:r w:rsidRPr="5817A424" w:rsidR="00B02170">
        <w:rPr>
          <w:b w:val="1"/>
          <w:bCs w:val="1"/>
        </w:rPr>
        <w:t>, és a Viktória Hotelben szállnak meg.</w:t>
      </w:r>
    </w:p>
    <w:p w:rsidR="00B02170" w:rsidP="00B02170" w:rsidRDefault="00B02170" w14:paraId="094E9A29" w14:textId="77777777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….</w:t>
      </w:r>
      <w:proofErr w:type="gramEnd"/>
      <w:r>
        <w:rPr>
          <w:b/>
        </w:rPr>
        <w:t>./2 pont</w:t>
      </w:r>
    </w:p>
    <w:p w:rsidRPr="00163460" w:rsidR="00B02170" w:rsidP="00B02170" w:rsidRDefault="00B02170" w14:paraId="3DB1EECB" w14:textId="77777777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:rsidR="00B02170" w:rsidP="41DB6EDC" w:rsidRDefault="00B02170" w14:paraId="1EED9807" w14:textId="53969618">
      <w:pPr>
        <w:pStyle w:val="Listaszerbekezds"/>
        <w:numPr>
          <w:ilvl w:val="0"/>
          <w:numId w:val="3"/>
        </w:numPr>
        <w:spacing w:line="360" w:lineRule="auto"/>
        <w:jc w:val="both"/>
        <w:rPr>
          <w:b w:val="1"/>
          <w:bCs w:val="1"/>
        </w:rPr>
      </w:pPr>
      <w:r w:rsidRPr="5817A424" w:rsidR="00B02170">
        <w:rPr>
          <w:b w:val="1"/>
          <w:bCs w:val="1"/>
        </w:rPr>
        <w:t>Képezz belföldi utazáshoz pozíciószámot az alábbi információk segítségével:</w:t>
      </w:r>
      <w:r w:rsidRPr="5817A424" w:rsidR="00D148B8">
        <w:rPr>
          <w:b w:val="1"/>
          <w:bCs w:val="1"/>
        </w:rPr>
        <w:t xml:space="preserve"> Gyulán a Méz- és Mézeskalács Fesztivál, 202</w:t>
      </w:r>
      <w:r w:rsidRPr="5817A424" w:rsidR="0156ADB7">
        <w:rPr>
          <w:b w:val="1"/>
          <w:bCs w:val="1"/>
        </w:rPr>
        <w:t>7</w:t>
      </w:r>
      <w:r w:rsidRPr="5817A424" w:rsidR="00D148B8">
        <w:rPr>
          <w:b w:val="1"/>
          <w:bCs w:val="1"/>
        </w:rPr>
        <w:t xml:space="preserve">.02-22-én.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817A424" w:rsidR="30A178D9">
        <w:rPr>
          <w:b w:val="1"/>
          <w:bCs w:val="1"/>
        </w:rPr>
        <w:t xml:space="preserve">                         </w:t>
      </w:r>
      <w:r w:rsidRPr="5817A424" w:rsidR="30A178D9">
        <w:rPr>
          <w:b w:val="1"/>
          <w:bCs w:val="1"/>
        </w:rPr>
        <w:t xml:space="preserve"> </w:t>
      </w:r>
      <w:r w:rsidRPr="5817A424" w:rsidR="00B02170">
        <w:rPr>
          <w:b w:val="1"/>
          <w:bCs w:val="1"/>
        </w:rPr>
        <w:t>….</w:t>
      </w:r>
      <w:r w:rsidRPr="5817A424" w:rsidR="00B02170">
        <w:rPr>
          <w:b w:val="1"/>
          <w:bCs w:val="1"/>
        </w:rPr>
        <w:t>./2 pont</w:t>
      </w:r>
    </w:p>
    <w:p w:rsidRPr="00163460" w:rsidR="00B02170" w:rsidP="00B02170" w:rsidRDefault="00B02170" w14:paraId="18EA4010" w14:textId="77777777">
      <w:pPr>
        <w:spacing w:line="360" w:lineRule="auto"/>
        <w:jc w:val="both"/>
        <w:rPr>
          <w:b/>
        </w:rPr>
      </w:pPr>
      <w:r w:rsidRPr="5817A424" w:rsidR="00B02170">
        <w:rPr>
          <w:b w:val="1"/>
          <w:bCs w:val="1"/>
        </w:rPr>
        <w:t>…………………………………………………………………………………………………...</w:t>
      </w:r>
    </w:p>
    <w:p w:rsidR="40687A55" w:rsidP="5817A424" w:rsidRDefault="40687A55" w14:paraId="4CC9022C" w14:textId="09D30FB7">
      <w:pPr>
        <w:pStyle w:val="Listaszerbekezds"/>
        <w:numPr>
          <w:ilvl w:val="0"/>
          <w:numId w:val="3"/>
        </w:numPr>
        <w:rPr>
          <w:b w:val="1"/>
          <w:bCs w:val="1"/>
        </w:rPr>
      </w:pPr>
      <w:r w:rsidRPr="5817A424" w:rsidR="40687A5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hu-HU"/>
        </w:rPr>
        <w:t xml:space="preserve">Milyen a jó munkatárs egy utazási irodában?                                           </w:t>
      </w:r>
      <w:r w:rsidRPr="5817A424" w:rsidR="40687A55">
        <w:rPr>
          <w:b w:val="1"/>
          <w:bCs w:val="1"/>
        </w:rPr>
        <w:t>….</w:t>
      </w:r>
      <w:r w:rsidRPr="5817A424" w:rsidR="40687A55">
        <w:rPr>
          <w:b w:val="1"/>
          <w:bCs w:val="1"/>
        </w:rPr>
        <w:t>.</w:t>
      </w:r>
      <w:r w:rsidRPr="5817A424" w:rsidR="40687A55">
        <w:rPr>
          <w:b w:val="1"/>
          <w:bCs w:val="1"/>
        </w:rPr>
        <w:t>/2 pont</w:t>
      </w:r>
    </w:p>
    <w:p w:rsidR="5817A424" w:rsidP="5817A424" w:rsidRDefault="5817A424" w14:paraId="7DC3589D" w14:textId="133F6D36">
      <w:pPr>
        <w:pStyle w:val="Norml"/>
        <w:ind w:left="0"/>
        <w:rPr>
          <w:b w:val="1"/>
          <w:bCs w:val="1"/>
        </w:rPr>
      </w:pPr>
    </w:p>
    <w:p w:rsidR="40687A55" w:rsidP="5817A424" w:rsidRDefault="40687A55" w14:paraId="4467FAD1" w14:textId="76E34E17">
      <w:pPr>
        <w:pStyle w:val="Listaszerbekezds"/>
        <w:numPr>
          <w:ilvl w:val="0"/>
          <w:numId w:val="5"/>
        </w:numPr>
        <w:spacing w:line="480" w:lineRule="auto"/>
        <w:jc w:val="both"/>
        <w:rPr>
          <w:b w:val="1"/>
          <w:bCs w:val="1"/>
        </w:rPr>
      </w:pPr>
      <w:r w:rsidRPr="5817A424" w:rsidR="40687A55">
        <w:rPr>
          <w:b w:val="1"/>
          <w:bCs w:val="1"/>
        </w:rPr>
        <w:t>…………………………………..</w:t>
      </w:r>
    </w:p>
    <w:p w:rsidR="40687A55" w:rsidP="5817A424" w:rsidRDefault="40687A55" w14:paraId="25B098AC" w14:textId="36D625A1">
      <w:pPr>
        <w:pStyle w:val="Listaszerbekezds"/>
        <w:numPr>
          <w:ilvl w:val="0"/>
          <w:numId w:val="5"/>
        </w:numPr>
        <w:spacing w:line="480" w:lineRule="auto"/>
        <w:jc w:val="both"/>
        <w:rPr>
          <w:b w:val="1"/>
          <w:bCs w:val="1"/>
        </w:rPr>
      </w:pPr>
      <w:r w:rsidRPr="5817A424" w:rsidR="40687A55">
        <w:rPr>
          <w:b w:val="1"/>
          <w:bCs w:val="1"/>
        </w:rPr>
        <w:t xml:space="preserve">  …………………………………</w:t>
      </w:r>
    </w:p>
    <w:p w:rsidR="40687A55" w:rsidP="5817A424" w:rsidRDefault="40687A55" w14:noSpellErr="1" w14:paraId="729B05C6">
      <w:pPr>
        <w:pStyle w:val="Listaszerbekezds"/>
        <w:numPr>
          <w:ilvl w:val="0"/>
          <w:numId w:val="5"/>
        </w:numPr>
        <w:spacing w:line="480" w:lineRule="auto"/>
        <w:jc w:val="both"/>
        <w:rPr>
          <w:b w:val="1"/>
          <w:bCs w:val="1"/>
        </w:rPr>
      </w:pPr>
      <w:r w:rsidRPr="5817A424" w:rsidR="40687A55">
        <w:rPr>
          <w:b w:val="1"/>
          <w:bCs w:val="1"/>
        </w:rPr>
        <w:t>…………………………………..</w:t>
      </w:r>
    </w:p>
    <w:p w:rsidR="40687A55" w:rsidP="5817A424" w:rsidRDefault="40687A55" w14:noSpellErr="1" w14:paraId="5FA84B5B">
      <w:pPr>
        <w:pStyle w:val="Listaszerbekezds"/>
        <w:numPr>
          <w:ilvl w:val="0"/>
          <w:numId w:val="5"/>
        </w:numPr>
        <w:spacing w:line="480" w:lineRule="auto"/>
        <w:jc w:val="both"/>
        <w:rPr>
          <w:b w:val="1"/>
          <w:bCs w:val="1"/>
        </w:rPr>
      </w:pPr>
      <w:r w:rsidRPr="5817A424" w:rsidR="40687A55">
        <w:rPr>
          <w:b w:val="1"/>
          <w:bCs w:val="1"/>
        </w:rPr>
        <w:t>…………………………………..</w:t>
      </w:r>
    </w:p>
    <w:p w:rsidR="5817A424" w:rsidP="5817A424" w:rsidRDefault="5817A424" w14:paraId="1DB19FD0" w14:textId="7A6AC6A0">
      <w:pPr>
        <w:pStyle w:val="Norml"/>
        <w:ind w:left="0"/>
        <w:rPr>
          <w:b w:val="1"/>
          <w:bCs w:val="1"/>
        </w:rPr>
      </w:pPr>
    </w:p>
    <w:sectPr w:rsidR="008D0F25" w:rsidSect="00CA4777">
      <w:footerReference w:type="default" r:id="rId14"/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54E" w:rsidP="00B02170" w:rsidRDefault="00DC454E" w14:paraId="4BC27CCA" w14:textId="77777777">
      <w:r>
        <w:separator/>
      </w:r>
    </w:p>
  </w:endnote>
  <w:endnote w:type="continuationSeparator" w:id="0">
    <w:p w:rsidR="00DC454E" w:rsidP="00B02170" w:rsidRDefault="00DC454E" w14:paraId="74B5E5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7A" w:rsidRDefault="0093437A" w14:paraId="3A1FBDA8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0"/>
      <w:gridCol w:w="3300"/>
      <w:gridCol w:w="3300"/>
    </w:tblGrid>
    <w:tr w:rsidR="564DD3B7" w:rsidTr="564DD3B7" w14:paraId="3C214014" w14:textId="77777777">
      <w:trPr>
        <w:trHeight w:val="300"/>
      </w:trPr>
      <w:tc>
        <w:tcPr>
          <w:tcW w:w="3300" w:type="dxa"/>
        </w:tcPr>
        <w:p w:rsidR="564DD3B7" w:rsidP="564DD3B7" w:rsidRDefault="564DD3B7" w14:paraId="1F984AA3" w14:textId="18DF7177">
          <w:pPr>
            <w:pStyle w:val="lfej"/>
            <w:ind w:left="-115"/>
          </w:pPr>
        </w:p>
      </w:tc>
      <w:tc>
        <w:tcPr>
          <w:tcW w:w="3300" w:type="dxa"/>
        </w:tcPr>
        <w:p w:rsidR="564DD3B7" w:rsidP="564DD3B7" w:rsidRDefault="564DD3B7" w14:paraId="79FDEC57" w14:textId="576E7CC8">
          <w:pPr>
            <w:pStyle w:val="lfej"/>
            <w:jc w:val="center"/>
          </w:pPr>
        </w:p>
      </w:tc>
      <w:tc>
        <w:tcPr>
          <w:tcW w:w="3300" w:type="dxa"/>
        </w:tcPr>
        <w:p w:rsidR="564DD3B7" w:rsidP="564DD3B7" w:rsidRDefault="564DD3B7" w14:paraId="23486613" w14:textId="24E8E7F6">
          <w:pPr>
            <w:pStyle w:val="lfej"/>
            <w:ind w:right="-115"/>
            <w:jc w:val="right"/>
          </w:pPr>
        </w:p>
      </w:tc>
    </w:tr>
  </w:tbl>
  <w:p w:rsidR="564DD3B7" w:rsidP="564DD3B7" w:rsidRDefault="564DD3B7" w14:paraId="5CE5E79B" w14:textId="5F3A466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7A" w:rsidRDefault="0093437A" w14:paraId="7CDF61E2" w14:textId="77777777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4DD3B7" w:rsidTr="564DD3B7" w14:paraId="43513E96" w14:textId="77777777">
      <w:trPr>
        <w:trHeight w:val="300"/>
      </w:trPr>
      <w:tc>
        <w:tcPr>
          <w:tcW w:w="3020" w:type="dxa"/>
        </w:tcPr>
        <w:p w:rsidR="564DD3B7" w:rsidP="564DD3B7" w:rsidRDefault="564DD3B7" w14:paraId="5586F083" w14:textId="3BEFB95A">
          <w:pPr>
            <w:pStyle w:val="lfej"/>
            <w:ind w:left="-115"/>
          </w:pPr>
        </w:p>
      </w:tc>
      <w:tc>
        <w:tcPr>
          <w:tcW w:w="3020" w:type="dxa"/>
        </w:tcPr>
        <w:p w:rsidR="564DD3B7" w:rsidP="564DD3B7" w:rsidRDefault="564DD3B7" w14:paraId="19566003" w14:textId="683337A5">
          <w:pPr>
            <w:pStyle w:val="lfej"/>
            <w:jc w:val="center"/>
          </w:pPr>
        </w:p>
      </w:tc>
      <w:tc>
        <w:tcPr>
          <w:tcW w:w="3020" w:type="dxa"/>
        </w:tcPr>
        <w:p w:rsidR="564DD3B7" w:rsidP="564DD3B7" w:rsidRDefault="564DD3B7" w14:paraId="361CF0C9" w14:textId="70EF44F9">
          <w:pPr>
            <w:pStyle w:val="lfej"/>
            <w:ind w:right="-115"/>
            <w:jc w:val="right"/>
          </w:pPr>
        </w:p>
      </w:tc>
    </w:tr>
  </w:tbl>
  <w:p w:rsidR="564DD3B7" w:rsidP="564DD3B7" w:rsidRDefault="564DD3B7" w14:paraId="7C72CD05" w14:textId="1160F1C7">
    <w:pPr>
      <w:pStyle w:val="ll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64DD3B7" w:rsidTr="564DD3B7" w14:paraId="2F15752E" w14:textId="77777777">
      <w:trPr>
        <w:trHeight w:val="300"/>
      </w:trPr>
      <w:tc>
        <w:tcPr>
          <w:tcW w:w="3020" w:type="dxa"/>
        </w:tcPr>
        <w:p w:rsidR="564DD3B7" w:rsidP="564DD3B7" w:rsidRDefault="564DD3B7" w14:paraId="082A4520" w14:textId="319ACB2D">
          <w:pPr>
            <w:pStyle w:val="lfej"/>
            <w:ind w:left="-115"/>
          </w:pPr>
        </w:p>
      </w:tc>
      <w:tc>
        <w:tcPr>
          <w:tcW w:w="3020" w:type="dxa"/>
        </w:tcPr>
        <w:p w:rsidR="564DD3B7" w:rsidP="564DD3B7" w:rsidRDefault="564DD3B7" w14:paraId="1073B2CF" w14:textId="17BBCD84">
          <w:pPr>
            <w:pStyle w:val="lfej"/>
            <w:jc w:val="center"/>
          </w:pPr>
        </w:p>
      </w:tc>
      <w:tc>
        <w:tcPr>
          <w:tcW w:w="3020" w:type="dxa"/>
        </w:tcPr>
        <w:p w:rsidR="564DD3B7" w:rsidP="564DD3B7" w:rsidRDefault="564DD3B7" w14:paraId="4DA0FF8E" w14:textId="1E1E9B9F">
          <w:pPr>
            <w:pStyle w:val="lfej"/>
            <w:ind w:right="-115"/>
            <w:jc w:val="right"/>
          </w:pPr>
        </w:p>
      </w:tc>
    </w:tr>
  </w:tbl>
  <w:p w:rsidR="564DD3B7" w:rsidP="564DD3B7" w:rsidRDefault="564DD3B7" w14:paraId="5DFD0A66" w14:textId="2DFDC8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54E" w:rsidP="00B02170" w:rsidRDefault="00DC454E" w14:paraId="74D2E757" w14:textId="77777777">
      <w:r>
        <w:separator/>
      </w:r>
    </w:p>
  </w:footnote>
  <w:footnote w:type="continuationSeparator" w:id="0">
    <w:p w:rsidR="00DC454E" w:rsidP="00B02170" w:rsidRDefault="00DC454E" w14:paraId="17F41C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7A" w:rsidRDefault="0093437A" w14:paraId="078ADF46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Normltblzat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3450"/>
      <w:gridCol w:w="2910"/>
      <w:gridCol w:w="3180"/>
    </w:tblGrid>
    <w:tr w:rsidR="5817A424" w:rsidTr="5817A424" w14:paraId="4242CA26">
      <w:trPr>
        <w:trHeight w:val="375"/>
      </w:trPr>
      <w:tc>
        <w:tcPr>
          <w:tcW w:w="3450" w:type="dxa"/>
          <w:tcBorders>
            <w:top w:val="single" w:sz="6"/>
            <w:left w:val="single" w:sz="6"/>
            <w:bottom w:val="single" w:sz="6"/>
            <w:right w:val="single" w:sz="6"/>
          </w:tcBorders>
          <w:tcMar/>
          <w:vAlign w:val="top"/>
        </w:tcPr>
        <w:p w:rsidR="5817A424" w:rsidP="5817A424" w:rsidRDefault="5817A424" w14:paraId="1611A568" w14:textId="6698FB65">
          <w:pPr>
            <w:pStyle w:val="lfej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 xml:space="preserve">Adminisztráció és elszámolás a turizmusban </w:t>
          </w: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hu-HU"/>
            </w:rPr>
            <w:t xml:space="preserve">      </w:t>
          </w:r>
        </w:p>
        <w:p w:rsidR="5817A424" w:rsidP="5817A424" w:rsidRDefault="5817A424" w14:paraId="34B5D9BA" w14:textId="00494D0A">
          <w:pPr>
            <w:pStyle w:val="lfej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 xml:space="preserve">11. </w:t>
          </w: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évfolyam</w:t>
          </w: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hu-HU"/>
            </w:rPr>
            <w:t> </w:t>
          </w:r>
        </w:p>
      </w:tc>
      <w:tc>
        <w:tcPr>
          <w:tcW w:w="2910" w:type="dxa"/>
          <w:tcBorders>
            <w:top w:val="single" w:sz="6"/>
            <w:left w:val="single" w:sz="6"/>
            <w:bottom w:val="single" w:sz="6"/>
            <w:right w:val="single" w:sz="6"/>
          </w:tcBorders>
          <w:tcMar/>
          <w:vAlign w:val="top"/>
        </w:tcPr>
        <w:p w:rsidR="5817A424" w:rsidP="5817A424" w:rsidRDefault="5817A424" w14:paraId="14274A9C" w14:textId="03D6BFF0">
          <w:pPr>
            <w:pStyle w:val="lfej"/>
            <w:tabs>
              <w:tab w:val="center" w:leader="none" w:pos="4536"/>
              <w:tab w:val="right" w:leader="none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Turisztikai technikus</w:t>
          </w:r>
        </w:p>
        <w:p w:rsidR="5817A424" w:rsidP="5817A424" w:rsidRDefault="5817A424" w14:paraId="581C3872" w14:textId="14243124">
          <w:pPr>
            <w:pStyle w:val="lfej"/>
            <w:tabs>
              <w:tab w:val="center" w:leader="none" w:pos="4536"/>
              <w:tab w:val="right" w:leader="none" w:pos="9072"/>
            </w:tabs>
            <w:spacing w:after="0" w:line="240" w:lineRule="auto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hu-HU"/>
            </w:rPr>
            <w:t> </w:t>
          </w:r>
        </w:p>
      </w:tc>
      <w:tc>
        <w:tcPr>
          <w:tcW w:w="3180" w:type="dxa"/>
          <w:tcBorders>
            <w:top w:val="single" w:sz="6"/>
            <w:left w:val="single" w:sz="6"/>
            <w:bottom w:val="single" w:sz="6"/>
            <w:right w:val="single" w:sz="6"/>
          </w:tcBorders>
          <w:tcMar/>
          <w:vAlign w:val="top"/>
        </w:tcPr>
        <w:p w:rsidR="5817A424" w:rsidP="5817A424" w:rsidRDefault="5817A424" w14:paraId="0C95A7BB" w14:textId="05B61487">
          <w:pPr>
            <w:pStyle w:val="lfej"/>
            <w:tabs>
              <w:tab w:val="center" w:leader="none" w:pos="4536"/>
              <w:tab w:val="right" w:leader="none" w:pos="9072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</w:rPr>
          </w:pPr>
          <w:r w:rsidRPr="5817A424" w:rsidR="5817A424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16"/>
              <w:szCs w:val="16"/>
              <w:lang w:val="en-US"/>
            </w:rPr>
            <w:t>Készítette:  Szalai Valéria</w:t>
          </w:r>
        </w:p>
      </w:tc>
    </w:tr>
  </w:tbl>
  <w:p w:rsidR="00B02170" w:rsidP="564DD3B7" w:rsidRDefault="564DD3B7" w14:paraId="60D164DB" w14:textId="6BF4ECEB">
    <w:pPr>
      <w:pStyle w:val="lfej"/>
      <w:rPr>
        <w:b w:val="1"/>
        <w:bCs w:val="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37A" w:rsidRDefault="0093437A" w14:paraId="314B5034" w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nsid w:val="38b191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61F56B3"/>
    <w:multiLevelType w:val="hybridMultilevel"/>
    <w:tmpl w:val="F2BCCE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413B"/>
    <w:multiLevelType w:val="hybridMultilevel"/>
    <w:tmpl w:val="7DCEBF02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C19CB5"/>
    <w:multiLevelType w:val="hybridMultilevel"/>
    <w:tmpl w:val="8104D8A2"/>
    <w:lvl w:ilvl="0" w:tplc="7EC603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503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E43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8295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AD5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624F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867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8817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9A15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6A5D4A"/>
    <w:multiLevelType w:val="hybridMultilevel"/>
    <w:tmpl w:val="F2BCCE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D6046"/>
    <w:multiLevelType w:val="hybridMultilevel"/>
    <w:tmpl w:val="D5AA7822"/>
    <w:lvl w:ilvl="0" w:tplc="5436F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18F4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6E25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3AB8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20DD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CFC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DA58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484E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5782D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170"/>
    <w:rsid w:val="000E2603"/>
    <w:rsid w:val="00857B6B"/>
    <w:rsid w:val="008D0F25"/>
    <w:rsid w:val="0093437A"/>
    <w:rsid w:val="00B02170"/>
    <w:rsid w:val="00CA4777"/>
    <w:rsid w:val="00D148B8"/>
    <w:rsid w:val="00DC454E"/>
    <w:rsid w:val="0154E984"/>
    <w:rsid w:val="0156ADB7"/>
    <w:rsid w:val="08579DD8"/>
    <w:rsid w:val="098C4AC8"/>
    <w:rsid w:val="0CFAB02B"/>
    <w:rsid w:val="0FE37A2C"/>
    <w:rsid w:val="12A149C6"/>
    <w:rsid w:val="17B68E8D"/>
    <w:rsid w:val="19450B9F"/>
    <w:rsid w:val="1ACF20EC"/>
    <w:rsid w:val="1BCA63CC"/>
    <w:rsid w:val="2032A85F"/>
    <w:rsid w:val="253E565E"/>
    <w:rsid w:val="27D8289A"/>
    <w:rsid w:val="2A6AB5AE"/>
    <w:rsid w:val="2BB476AF"/>
    <w:rsid w:val="2E53EE91"/>
    <w:rsid w:val="2F4EB02D"/>
    <w:rsid w:val="30A178D9"/>
    <w:rsid w:val="34890A09"/>
    <w:rsid w:val="361E2802"/>
    <w:rsid w:val="3AAAB4D9"/>
    <w:rsid w:val="3C995AD0"/>
    <w:rsid w:val="40687A55"/>
    <w:rsid w:val="414E5D67"/>
    <w:rsid w:val="41DB6EDC"/>
    <w:rsid w:val="422A9FC0"/>
    <w:rsid w:val="423D268D"/>
    <w:rsid w:val="4540B2C6"/>
    <w:rsid w:val="4643F861"/>
    <w:rsid w:val="470EFF21"/>
    <w:rsid w:val="47D3EF14"/>
    <w:rsid w:val="48CCAE97"/>
    <w:rsid w:val="4A167A3B"/>
    <w:rsid w:val="4E57E559"/>
    <w:rsid w:val="564DD3B7"/>
    <w:rsid w:val="5817A424"/>
    <w:rsid w:val="59EFDB6E"/>
    <w:rsid w:val="5D3EC430"/>
    <w:rsid w:val="5D70F786"/>
    <w:rsid w:val="5D729DED"/>
    <w:rsid w:val="5D7AD261"/>
    <w:rsid w:val="5FFD4482"/>
    <w:rsid w:val="6250DC1F"/>
    <w:rsid w:val="63BC1A75"/>
    <w:rsid w:val="6602C088"/>
    <w:rsid w:val="66C445AD"/>
    <w:rsid w:val="6CC03514"/>
    <w:rsid w:val="7010D20C"/>
    <w:rsid w:val="70B72A4F"/>
    <w:rsid w:val="763A08F6"/>
    <w:rsid w:val="7D42A67D"/>
    <w:rsid w:val="7D69E035"/>
    <w:rsid w:val="7FBFF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E456"/>
  <w15:chartTrackingRefBased/>
  <w15:docId w15:val="{FB508D9C-9C1A-4C0E-BAB8-F88A049ACF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" w:default="1">
    <w:name w:val="Normal"/>
    <w:qFormat/>
    <w:rsid w:val="00B0217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17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02170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B02170"/>
    <w:rPr>
      <w:rFonts w:ascii="Times New Roman" w:hAnsi="Times New Roman" w:eastAsia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2170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B02170"/>
    <w:rPr>
      <w:rFonts w:ascii="Times New Roman" w:hAnsi="Times New Roman" w:eastAsia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oter" Target="foot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oter" Target="footer5.xml" Id="rId1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Szalai Valéria</dc:creator>
  <keywords/>
  <dc:description/>
  <lastModifiedBy>Valeria Szalai</lastModifiedBy>
  <revision>4</revision>
  <dcterms:created xsi:type="dcterms:W3CDTF">2025-11-03T11:07:00.0000000Z</dcterms:created>
  <dcterms:modified xsi:type="dcterms:W3CDTF">2025-11-30T20:58:19.6184592Z</dcterms:modified>
</coreProperties>
</file>